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245" w:rsidRDefault="00196245" w:rsidP="00196245">
      <w:pPr>
        <w:pStyle w:val="NormalWeb"/>
        <w:spacing w:after="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CALCUL/MESURE </w:t>
      </w:r>
      <w:r w:rsidRPr="00D74731">
        <w:rPr>
          <w:rFonts w:ascii="Comic Sans MS" w:hAnsi="Comic Sans MS"/>
          <w:u w:val="single"/>
        </w:rPr>
        <w:t>CE2</w:t>
      </w:r>
    </w:p>
    <w:p w:rsidR="00196245" w:rsidRDefault="00196245" w:rsidP="00196245">
      <w:pPr>
        <w:pStyle w:val="NormalWeb"/>
        <w:numPr>
          <w:ilvl w:val="0"/>
          <w:numId w:val="1"/>
        </w:num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Pose les opérations en colonne et écris les résultat</w:t>
      </w:r>
      <w:r w:rsidR="008706CD">
        <w:rPr>
          <w:rFonts w:ascii="Comic Sans MS" w:hAnsi="Comic Sans MS"/>
          <w:u w:val="single"/>
        </w:rPr>
        <w:t>s</w:t>
      </w:r>
      <w:r>
        <w:rPr>
          <w:rFonts w:ascii="Comic Sans MS" w:hAnsi="Comic Sans MS"/>
          <w:u w:val="single"/>
        </w:rPr>
        <w:t xml:space="preserve"> en lettres. Pour les soustractions, il faut faire la vérification.</w:t>
      </w:r>
    </w:p>
    <w:p w:rsidR="00196245" w:rsidRPr="00197D41" w:rsidRDefault="00196245" w:rsidP="00196245">
      <w:pPr>
        <w:pStyle w:val="NormalWeb"/>
        <w:spacing w:after="0"/>
        <w:ind w:left="720"/>
        <w:rPr>
          <w:rFonts w:ascii="Comic Sans MS" w:hAnsi="Comic Sans MS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1"/>
        <w:gridCol w:w="2781"/>
        <w:gridCol w:w="2742"/>
        <w:gridCol w:w="2782"/>
      </w:tblGrid>
      <w:tr w:rsidR="00196245" w:rsidTr="00C47E4D">
        <w:tc>
          <w:tcPr>
            <w:tcW w:w="2832" w:type="dxa"/>
          </w:tcPr>
          <w:p w:rsidR="00196245" w:rsidRDefault="00196245" w:rsidP="00C47E4D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197D41">
              <w:rPr>
                <w:rFonts w:ascii="Comic Sans MS" w:hAnsi="Comic Sans MS"/>
              </w:rPr>
              <w:t xml:space="preserve">35 + 387 + 280 </w:t>
            </w:r>
            <w:r>
              <w:rPr>
                <w:rFonts w:ascii="Comic Sans MS" w:hAnsi="Comic Sans MS"/>
              </w:rPr>
              <w:t>=</w:t>
            </w: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2832" w:type="dxa"/>
          </w:tcPr>
          <w:p w:rsidR="00196245" w:rsidRPr="00197D41" w:rsidRDefault="00196245" w:rsidP="00C47E4D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197D41">
              <w:rPr>
                <w:rFonts w:ascii="Comic Sans MS" w:hAnsi="Comic Sans MS"/>
              </w:rPr>
              <w:t>173 + 208 + 59 =</w:t>
            </w: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2833" w:type="dxa"/>
          </w:tcPr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754 X 32=</w:t>
            </w:r>
          </w:p>
        </w:tc>
        <w:tc>
          <w:tcPr>
            <w:tcW w:w="2833" w:type="dxa"/>
          </w:tcPr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503 X 46 =</w:t>
            </w:r>
          </w:p>
        </w:tc>
      </w:tr>
      <w:tr w:rsidR="00196245" w:rsidTr="00C47E4D">
        <w:tc>
          <w:tcPr>
            <w:tcW w:w="2832" w:type="dxa"/>
          </w:tcPr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7 382 – 3 956 =</w:t>
            </w: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2832" w:type="dxa"/>
          </w:tcPr>
          <w:p w:rsidR="00196245" w:rsidRPr="00197D41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  <w:u w:val="single"/>
              </w:rPr>
            </w:pPr>
            <w:r w:rsidRPr="00197D41">
              <w:rPr>
                <w:rFonts w:ascii="Trebuchet MS" w:hAnsi="Trebuchet MS"/>
                <w:u w:val="single"/>
              </w:rPr>
              <w:t>VERIFICATION</w:t>
            </w:r>
          </w:p>
        </w:tc>
        <w:tc>
          <w:tcPr>
            <w:tcW w:w="2833" w:type="dxa"/>
          </w:tcPr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8 541 – 2 967 =</w:t>
            </w: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</w:rPr>
            </w:pPr>
          </w:p>
          <w:p w:rsidR="00196245" w:rsidRDefault="00196245" w:rsidP="00C47E4D">
            <w:pPr>
              <w:pStyle w:val="NormalWeb"/>
              <w:spacing w:after="0"/>
              <w:rPr>
                <w:rFonts w:ascii="Trebuchet MS" w:hAnsi="Trebuchet MS"/>
              </w:rPr>
            </w:pPr>
          </w:p>
        </w:tc>
        <w:tc>
          <w:tcPr>
            <w:tcW w:w="2833" w:type="dxa"/>
          </w:tcPr>
          <w:p w:rsidR="00196245" w:rsidRPr="00197D41" w:rsidRDefault="00196245" w:rsidP="00C47E4D">
            <w:pPr>
              <w:pStyle w:val="NormalWeb"/>
              <w:spacing w:after="0"/>
              <w:jc w:val="center"/>
              <w:rPr>
                <w:rFonts w:ascii="Trebuchet MS" w:hAnsi="Trebuchet MS"/>
                <w:u w:val="single"/>
              </w:rPr>
            </w:pPr>
            <w:r w:rsidRPr="00197D41">
              <w:rPr>
                <w:rFonts w:ascii="Trebuchet MS" w:hAnsi="Trebuchet MS"/>
                <w:u w:val="single"/>
              </w:rPr>
              <w:t>VERIFICATION</w:t>
            </w:r>
          </w:p>
        </w:tc>
      </w:tr>
    </w:tbl>
    <w:p w:rsidR="00196245" w:rsidRPr="00437F8C" w:rsidRDefault="00196245" w:rsidP="00196245">
      <w:pPr>
        <w:pStyle w:val="NormalWeb"/>
        <w:spacing w:after="0"/>
        <w:rPr>
          <w:rFonts w:ascii="Trebuchet MS" w:hAnsi="Trebuchet MS"/>
          <w:b/>
          <w:bCs/>
        </w:rPr>
      </w:pPr>
    </w:p>
    <w:p w:rsidR="00D92436" w:rsidRPr="00D92436" w:rsidRDefault="00196245" w:rsidP="00D92436">
      <w:pPr>
        <w:pStyle w:val="NormalWeb"/>
        <w:numPr>
          <w:ilvl w:val="0"/>
          <w:numId w:val="1"/>
        </w:num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u w:val="single"/>
        </w:rPr>
        <w:t>C</w:t>
      </w:r>
      <w:r w:rsidR="00D92436">
        <w:rPr>
          <w:rFonts w:ascii="Trebuchet MS" w:hAnsi="Trebuchet MS"/>
          <w:u w:val="single"/>
        </w:rPr>
        <w:t>onvertis les heures en minutes</w:t>
      </w:r>
      <w:r w:rsidRPr="00D92436">
        <w:rPr>
          <w:rFonts w:ascii="Trebuchet MS" w:hAnsi="Trebuchet MS"/>
        </w:rPr>
        <w:t xml:space="preserve"> </w:t>
      </w:r>
      <w:r w:rsidR="00D92436" w:rsidRPr="00D92436">
        <w:rPr>
          <w:rFonts w:ascii="Trebuchet MS" w:hAnsi="Trebuchet MS"/>
        </w:rPr>
        <w:t xml:space="preserve">                   </w:t>
      </w:r>
      <w:r w:rsidR="00D92436">
        <w:rPr>
          <w:rFonts w:ascii="Trebuchet MS" w:hAnsi="Trebuchet MS"/>
        </w:rPr>
        <w:t xml:space="preserve">  </w:t>
      </w:r>
      <w:r w:rsidR="00D92436" w:rsidRPr="00D92436">
        <w:rPr>
          <w:rFonts w:ascii="Trebuchet MS" w:hAnsi="Trebuchet MS"/>
        </w:rPr>
        <w:t xml:space="preserve">             </w:t>
      </w:r>
      <w:r w:rsidR="00D92436">
        <w:rPr>
          <w:rFonts w:ascii="Trebuchet MS" w:hAnsi="Trebuchet MS"/>
          <w:u w:val="single"/>
        </w:rPr>
        <w:t>Convertis les minutes en heures</w:t>
      </w: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5974" wp14:editId="51446BF7">
                <wp:simplePos x="0" y="0"/>
                <wp:positionH relativeFrom="column">
                  <wp:posOffset>481965</wp:posOffset>
                </wp:positionH>
                <wp:positionV relativeFrom="paragraph">
                  <wp:posOffset>6350</wp:posOffset>
                </wp:positionV>
                <wp:extent cx="2302510" cy="770890"/>
                <wp:effectExtent l="0" t="0" r="21540" b="957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77089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2436" w:rsidRDefault="00D92436" w:rsidP="00D92436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Exemple  </w:t>
                            </w: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  H  20</w:t>
                            </w:r>
                          </w:p>
                          <w:p w:rsidR="00D92436" w:rsidRDefault="00D92436" w:rsidP="00D92436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92436" w:rsidRDefault="00D92436" w:rsidP="00D92436">
                            <w:pPr>
                              <w:pStyle w:val="Standard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             60 '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+  20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>'  =  80'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05974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7.95pt;margin-top:.5pt;width:181.3pt;height:60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oF0gEAAJQDAAAOAAAAZHJzL2Uyb0RvYy54bWysU8Fu2zAMvQ/oPwi6L3Y8dO2MOMXWIMOA&#10;YhuQ9QNkWY4FSKJAqbGzrx+lOGm73ob5IFPk8yMfSa/uJmvYQWHQ4Bq+XJScKSeh027f8Mdf2/e3&#10;nIUoXCcMONXwowr8bn31bjX6WlUwgOkUMiJxoR59w4cYfV0UQQ7KirAArxwFe0ArIl1xX3QoRmK3&#10;pqjK8mMxAnYeQaoQyLs5Bfk68/e9kvFH3wcVmWk41Rbzifls01msV6Leo/CDlnMZ4h+qsEI7Snqh&#10;2ogo2BPqN1RWS4QAfVxIsAX0vZYqayA1y/IvNbtBeJW1UHOCv7Qp/D9a+f3wE5nuaHacOWFpRPei&#10;Q7VMnRl9qAmw8wSJ0xeYEmr2B3ImwVOPNr1JCqM49fh46auaIpPkrD6U1fWSQpJiNzfl7afc+OL5&#10;a48hflVgWTIajjS33E5xeAiRMhL0DEnJjGMjMVVlBgUwuttqY1Io4L69N8gOIk08P6lkIngFS2wb&#10;EYYTLodmmHGETspPCpMVp3aaZbfQHakbtPFU5gD4m7ORtqfhjtabM/PN0XDSop0NPBvt2aDBexEf&#10;3M7LBM1F+89PEbY6S00ZT2nmQmj0WcC8pmm3Xt4z6vlnWv8BAAD//wMAUEsDBBQABgAIAAAAIQAr&#10;RnDT3wAAAAgBAAAPAAAAZHJzL2Rvd25yZXYueG1sTI/BTsMwEETvSPyDtUhcEHVIW9qGOBVCICRO&#10;0PbQoxtvk1B7HcVOk/49ywmOszOafZOvR2fFGbvQeFLwMElAIJXeNFQp2G3f7pcgQtRktPWECi4Y&#10;YF1cX+U6M36gLzxvYiW4hEKmFdQxtpmUoazR6TDxLRJ7R985HVl2lTSdHrjcWZkmyaN0uiH+UOsW&#10;X2osT5veKWjT+LHdnfY2mtfpZfh877+Pqzulbm/G5ycQEcf4F4ZffEaHgpkOvicThFWwmK84yXde&#10;xPZsupyDOLBO0xnIIpf/BxQ/AAAA//8DAFBLAQItABQABgAIAAAAIQC2gziS/gAAAOEBAAATAAAA&#10;AAAAAAAAAAAAAAAAAABbQ29udGVudF9UeXBlc10ueG1sUEsBAi0AFAAGAAgAAAAhADj9If/WAAAA&#10;lAEAAAsAAAAAAAAAAAAAAAAALwEAAF9yZWxzLy5yZWxzUEsBAi0AFAAGAAgAAAAhANOVSgXSAQAA&#10;lAMAAA4AAAAAAAAAAAAAAAAALgIAAGRycy9lMm9Eb2MueG1sUEsBAi0AFAAGAAgAAAAhACtGcNPf&#10;AAAACAEAAA8AAAAAAAAAAAAAAAAALAQAAGRycy9kb3ducmV2LnhtbFBLBQYAAAAABAAEAPMAAAA4&#10;BQAAAAA=&#10;" filled="f" strokeweight=".02mm">
                <v:textbox style="mso-fit-shape-to-text:t" inset="0,0,0,0">
                  <w:txbxContent>
                    <w:p w:rsidR="00D92436" w:rsidRDefault="00D92436" w:rsidP="00D92436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Exemple  </w:t>
                      </w:r>
                      <w:r>
                        <w:rPr>
                          <w:rFonts w:ascii="Trebuchet MS" w:hAnsi="Trebuchet MS"/>
                        </w:rPr>
                        <w:t>1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  H  20</w:t>
                      </w:r>
                    </w:p>
                    <w:p w:rsidR="00D92436" w:rsidRDefault="00D92436" w:rsidP="00D92436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92436" w:rsidRDefault="00D92436" w:rsidP="00D92436">
                      <w:pPr>
                        <w:pStyle w:val="Standard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             60 '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+  20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>'  =  80'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BEBE" wp14:editId="0A185AF7">
                <wp:simplePos x="0" y="0"/>
                <wp:positionH relativeFrom="column">
                  <wp:posOffset>4271010</wp:posOffset>
                </wp:positionH>
                <wp:positionV relativeFrom="paragraph">
                  <wp:posOffset>3810</wp:posOffset>
                </wp:positionV>
                <wp:extent cx="2302560" cy="771480"/>
                <wp:effectExtent l="0" t="0" r="21540" b="957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60" cy="7714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2436" w:rsidRDefault="00D92436" w:rsidP="00D92436">
                            <w:pPr>
                              <w:pStyle w:val="Standard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proofErr w:type="gramStart"/>
                            <w:r w:rsidRPr="00D9243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Exemple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125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minutes</w:t>
                            </w:r>
                          </w:p>
                          <w:p w:rsidR="00D92436" w:rsidRDefault="00D92436" w:rsidP="00D92436">
                            <w:pPr>
                              <w:pStyle w:val="Standard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       </w:t>
                            </w:r>
                          </w:p>
                          <w:p w:rsidR="00D92436" w:rsidRDefault="00D92436" w:rsidP="00D92436">
                            <w:pPr>
                              <w:pStyle w:val="Standard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             60' + 60' + 5 ' = 2 H 05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EBEBE" id="Cadre2" o:spid="_x0000_s1027" type="#_x0000_t202" style="position:absolute;margin-left:336.3pt;margin-top:.3pt;width:181.3pt;height:60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GR1QEAAJsDAAAOAAAAZHJzL2Uyb0RvYy54bWysU8tu2zAQvBfIPxC815LVNAkEy0Ebw0WB&#10;oA3g9gMoirII8IVdxpL79V3SlpO0t6I6UEvuaLgzu1rdT9awgwLU3jV8uSg5U076Trt9w3/+2L6/&#10;4wyjcJ0w3qmGHxXy+/XVu9UYalX5wZtOASMSh/UYGj7EGOqiQDkoK3Dhg3KU7D1YEWkL+6IDMRK7&#10;NUVVljfF6KEL4KVCpNPNKcnXmb/vlYzf+x5VZKbhVFvMK+S1TWuxXol6DyIMWp7LEP9QhRXa0aUX&#10;qo2Igj2D/ovKagkefR8X0tvC972WKmsgNcvyDzW7QQSVtZA5GC424f+jld8OT8B01/CKMycstehB&#10;dKCq5MwYsCbALhAkTp/9RB2ez5EOk+CpB5veJIVRnjw+XnxVU2SSDqsPZfXxhlKScre3y+u7bHzx&#10;8nUAjF+UtywFDQfqW7ZTHB4xUiUEnSHpMuPYSExVmUHoje622piUQti3DwbYQaSO5yeVTARvYIlt&#10;I3A44XLqDDOO0En5SWGK4tRO2aOL+tZ3RzKFBp+qHTz84mykIWq4oynnzHx11KM0b3MAc9DOAfU/&#10;iPjodkEmaK49fHqOfquz4nTx6ZpzPTQBWcd5WtOIvd5n1Ms/tf4NAAD//wMAUEsDBBQABgAIAAAA&#10;IQAIaz1c3wAAAAkBAAAPAAAAZHJzL2Rvd25yZXYueG1sTI/BTsMwEETvSPyDtUhcEHXqitCGOBVC&#10;ICRO0PbA0Y23SWi8jmKnSf+e7Qlus5rR7Jt8PblWnLAPjScN81kCAqn0tqFKw277dr8EEaIha1pP&#10;qOGMAdbF9VVuMutH+sLTJlaCSyhkRkMdY5dJGcoanQkz3yGxd/C9M5HPvpK2NyOXu1aqJEmlMw3x&#10;h9p0+FJjedwMTkOn4sd2d/xuo31dnMfP9+HnsLrT+vZmen4CEXGKf2G44DM6FMy09wPZIFoN6aNK&#10;OcoCxMVOFg8KxJ6VUnOQRS7/Lyh+AQAA//8DAFBLAQItABQABgAIAAAAIQC2gziS/gAAAOEBAAAT&#10;AAAAAAAAAAAAAAAAAAAAAABbQ29udGVudF9UeXBlc10ueG1sUEsBAi0AFAAGAAgAAAAhADj9If/W&#10;AAAAlAEAAAsAAAAAAAAAAAAAAAAALwEAAF9yZWxzLy5yZWxzUEsBAi0AFAAGAAgAAAAhAHvesZHV&#10;AQAAmwMAAA4AAAAAAAAAAAAAAAAALgIAAGRycy9lMm9Eb2MueG1sUEsBAi0AFAAGAAgAAAAhAAhr&#10;PVzfAAAACQEAAA8AAAAAAAAAAAAAAAAALwQAAGRycy9kb3ducmV2LnhtbFBLBQYAAAAABAAEAPMA&#10;AAA7BQAAAAA=&#10;" filled="f" strokeweight=".02mm">
                <v:textbox style="mso-fit-shape-to-text:t" inset="0,0,0,0">
                  <w:txbxContent>
                    <w:p w:rsidR="00D92436" w:rsidRDefault="00D92436" w:rsidP="00D92436">
                      <w:pPr>
                        <w:pStyle w:val="Standard"/>
                        <w:rPr>
                          <w:rFonts w:ascii="Trebuchet MS" w:hAnsi="Trebuchet MS"/>
                          <w:u w:val="single"/>
                        </w:rPr>
                      </w:pPr>
                      <w:proofErr w:type="gramStart"/>
                      <w:r w:rsidRPr="00D92436">
                        <w:rPr>
                          <w:rFonts w:ascii="Trebuchet MS" w:hAnsi="Trebuchet MS"/>
                          <w:b/>
                          <w:bCs/>
                        </w:rPr>
                        <w:t xml:space="preserve">Exemple </w:t>
                      </w:r>
                      <w:r>
                        <w:rPr>
                          <w:rFonts w:ascii="Trebuchet MS" w:hAnsi="Trebuchet MS"/>
                        </w:rPr>
                        <w:t xml:space="preserve"> 125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minutes</w:t>
                      </w:r>
                    </w:p>
                    <w:p w:rsidR="00D92436" w:rsidRDefault="00D92436" w:rsidP="00D92436">
                      <w:pPr>
                        <w:pStyle w:val="Standard"/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       </w:t>
                      </w:r>
                    </w:p>
                    <w:p w:rsidR="00D92436" w:rsidRDefault="00D92436" w:rsidP="00D92436">
                      <w:pPr>
                        <w:pStyle w:val="Standard"/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             60' + 60' + 5 ' = 2 H 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3 H 32</w:t>
      </w:r>
      <w:r>
        <w:rPr>
          <w:rFonts w:ascii="Trebuchet MS" w:hAnsi="Trebuchet MS"/>
        </w:rPr>
        <w:t xml:space="preserve">                                                                         </w:t>
      </w:r>
      <w:r>
        <w:rPr>
          <w:rFonts w:ascii="Trebuchet MS" w:hAnsi="Trebuchet MS"/>
        </w:rPr>
        <w:t>135 minutes</w:t>
      </w: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  <w:bookmarkStart w:id="0" w:name="_GoBack"/>
      <w:bookmarkEnd w:id="0"/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 H 27</w:t>
      </w:r>
      <w:r>
        <w:rPr>
          <w:rFonts w:ascii="Trebuchet MS" w:hAnsi="Trebuchet MS"/>
        </w:rPr>
        <w:t xml:space="preserve">                                                                         </w:t>
      </w:r>
      <w:r>
        <w:rPr>
          <w:rFonts w:ascii="Trebuchet MS" w:hAnsi="Trebuchet MS"/>
        </w:rPr>
        <w:t>180 minutes</w:t>
      </w: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 H 18</w:t>
      </w:r>
      <w:r>
        <w:rPr>
          <w:rFonts w:ascii="Trebuchet MS" w:hAnsi="Trebuchet MS"/>
        </w:rPr>
        <w:t xml:space="preserve">                                                                         </w:t>
      </w:r>
      <w:r>
        <w:rPr>
          <w:rFonts w:ascii="Trebuchet MS" w:hAnsi="Trebuchet MS"/>
        </w:rPr>
        <w:t>74 minutes</w:t>
      </w:r>
      <w:r>
        <w:rPr>
          <w:rFonts w:ascii="Trebuchet MS" w:hAnsi="Trebuchet MS"/>
        </w:rPr>
        <w:tab/>
      </w: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  <w:r>
        <w:rPr>
          <w:rFonts w:ascii="Trebuchet MS" w:hAnsi="Trebuchet MS"/>
        </w:rPr>
        <w:tab/>
      </w: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  <w:r>
        <w:rPr>
          <w:rFonts w:ascii="Trebuchet MS" w:hAnsi="Trebuchet MS"/>
        </w:rPr>
        <w:tab/>
      </w: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  <w:r>
        <w:rPr>
          <w:rFonts w:ascii="Trebuchet MS" w:hAnsi="Trebuchet MS"/>
        </w:rPr>
        <w:tab/>
      </w: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</w:p>
    <w:p w:rsidR="00D92436" w:rsidRDefault="00D92436" w:rsidP="00D92436">
      <w:pPr>
        <w:pStyle w:val="Standard"/>
        <w:rPr>
          <w:rFonts w:ascii="Trebuchet MS" w:hAnsi="Trebuchet MS"/>
          <w:u w:val="single"/>
        </w:rPr>
      </w:pPr>
      <w:r>
        <w:rPr>
          <w:rFonts w:ascii="Trebuchet MS" w:hAnsi="Trebuchet MS"/>
        </w:rPr>
        <w:tab/>
      </w:r>
    </w:p>
    <w:p w:rsidR="00D92436" w:rsidRDefault="00D92436" w:rsidP="00D92436">
      <w:pPr>
        <w:pStyle w:val="Standard"/>
      </w:pPr>
    </w:p>
    <w:p w:rsidR="00D92436" w:rsidRDefault="00D92436" w:rsidP="00D92436">
      <w:pPr>
        <w:pStyle w:val="Standard"/>
      </w:pPr>
    </w:p>
    <w:p w:rsidR="00D92436" w:rsidRDefault="00D92436"/>
    <w:sectPr w:rsidR="00D92436" w:rsidSect="00D9243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14DFF"/>
    <w:multiLevelType w:val="hybridMultilevel"/>
    <w:tmpl w:val="F3BC26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45"/>
    <w:rsid w:val="00196245"/>
    <w:rsid w:val="00712346"/>
    <w:rsid w:val="008706CD"/>
    <w:rsid w:val="009966D4"/>
    <w:rsid w:val="00D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24F0"/>
  <w15:chartTrackingRefBased/>
  <w15:docId w15:val="{9CF2A41A-AB71-4011-9799-FB0D2C96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9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2020-03-30T18:21:00Z</dcterms:created>
  <dcterms:modified xsi:type="dcterms:W3CDTF">2020-03-30T18:31:00Z</dcterms:modified>
</cp:coreProperties>
</file>