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65" w:rsidRPr="00242D65" w:rsidRDefault="00242D65" w:rsidP="00242D65">
      <w:pPr>
        <w:spacing w:line="360" w:lineRule="auto"/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</w:pPr>
      <w:r w:rsidRPr="00242D65"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  <w:t xml:space="preserve">Le mot mystère </w:t>
      </w:r>
    </w:p>
    <w:p w:rsidR="00242D65" w:rsidRDefault="00242D65" w:rsidP="00242D65">
      <w:pPr>
        <w:spacing w:line="360" w:lineRule="auto"/>
        <w:ind w:left="-284"/>
        <w:rPr>
          <w:rFonts w:ascii="Verdana" w:hAnsi="Verdana" w:cstheme="minorHAnsi"/>
          <w:sz w:val="24"/>
          <w:szCs w:val="24"/>
          <w:u w:val="single"/>
        </w:rPr>
      </w:pPr>
      <w:r>
        <w:rPr>
          <w:rFonts w:ascii="Verdana" w:hAnsi="Verdana" w:cstheme="minorHAnsi"/>
          <w:sz w:val="24"/>
          <w:szCs w:val="24"/>
          <w:u w:val="single"/>
        </w:rPr>
        <w:t>Charade :</w:t>
      </w:r>
    </w:p>
    <w:p w:rsidR="00242D65" w:rsidRPr="00242D65" w:rsidRDefault="00242D65" w:rsidP="00242D65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color w:val="FF0000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Mon premier</w:t>
      </w:r>
      <w:r>
        <w:rPr>
          <w:rFonts w:ascii="Verdana" w:hAnsi="Verdana" w:cstheme="minorHAnsi"/>
          <w:sz w:val="24"/>
          <w:szCs w:val="24"/>
        </w:rPr>
        <w:t xml:space="preserve"> est le son que je travaille pour la prochaine dictée</w:t>
      </w:r>
      <w:r>
        <w:rPr>
          <w:rFonts w:ascii="Verdana" w:hAnsi="Verdana" w:cstheme="minorHAnsi"/>
          <w:sz w:val="24"/>
          <w:szCs w:val="24"/>
        </w:rPr>
        <w:t xml:space="preserve"> : </w:t>
      </w:r>
      <w:r w:rsidRPr="00242D65">
        <w:rPr>
          <w:rFonts w:ascii="Verdana" w:hAnsi="Verdana" w:cstheme="minorHAnsi"/>
          <w:color w:val="FF0000"/>
          <w:sz w:val="24"/>
          <w:szCs w:val="24"/>
        </w:rPr>
        <w:t>é</w:t>
      </w:r>
    </w:p>
    <w:p w:rsidR="00242D65" w:rsidRPr="00242D65" w:rsidRDefault="00242D65" w:rsidP="00242D65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color w:val="FF0000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Mon second</w:t>
      </w:r>
      <w:r>
        <w:rPr>
          <w:rFonts w:ascii="Verdana" w:hAnsi="Verdana" w:cstheme="minorHAnsi"/>
          <w:sz w:val="24"/>
          <w:szCs w:val="24"/>
        </w:rPr>
        <w:t xml:space="preserve"> est un des doigts de la main</w:t>
      </w:r>
      <w:r>
        <w:rPr>
          <w:rFonts w:ascii="Verdana" w:hAnsi="Verdana" w:cstheme="minorHAnsi"/>
          <w:sz w:val="24"/>
          <w:szCs w:val="24"/>
        </w:rPr>
        <w:t xml:space="preserve"> : </w:t>
      </w:r>
      <w:r w:rsidRPr="00242D65">
        <w:rPr>
          <w:rFonts w:ascii="Verdana" w:hAnsi="Verdana" w:cstheme="minorHAnsi"/>
          <w:color w:val="FF0000"/>
          <w:sz w:val="24"/>
          <w:szCs w:val="24"/>
        </w:rPr>
        <w:t>pouce</w:t>
      </w:r>
    </w:p>
    <w:p w:rsidR="00242D65" w:rsidRDefault="00242D65" w:rsidP="00242D65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Mon troisième</w:t>
      </w:r>
      <w:r>
        <w:rPr>
          <w:rFonts w:ascii="Verdana" w:hAnsi="Verdana" w:cstheme="minorHAnsi"/>
          <w:sz w:val="24"/>
          <w:szCs w:val="24"/>
        </w:rPr>
        <w:t xml:space="preserve"> est un mot de la même famille que le verbe tousser</w:t>
      </w:r>
      <w:r>
        <w:rPr>
          <w:rFonts w:ascii="Verdana" w:hAnsi="Verdana" w:cstheme="minorHAnsi"/>
          <w:sz w:val="24"/>
          <w:szCs w:val="24"/>
        </w:rPr>
        <w:t xml:space="preserve"> : </w:t>
      </w:r>
      <w:r w:rsidRPr="00242D65">
        <w:rPr>
          <w:rFonts w:ascii="Verdana" w:hAnsi="Verdana" w:cstheme="minorHAnsi"/>
          <w:color w:val="FF0000"/>
          <w:sz w:val="24"/>
          <w:szCs w:val="24"/>
        </w:rPr>
        <w:t>toux</w:t>
      </w:r>
    </w:p>
    <w:p w:rsidR="00242D65" w:rsidRDefault="00242D65" w:rsidP="00242D65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Mon quatrième</w:t>
      </w:r>
      <w:r>
        <w:rPr>
          <w:rFonts w:ascii="Verdana" w:hAnsi="Verdana" w:cstheme="minorHAnsi"/>
          <w:sz w:val="24"/>
          <w:szCs w:val="24"/>
        </w:rPr>
        <w:t xml:space="preserve"> est un gâteau à base d’œufs et de lait</w:t>
      </w:r>
      <w:r>
        <w:rPr>
          <w:rFonts w:ascii="Verdana" w:hAnsi="Verdana" w:cstheme="minorHAnsi"/>
          <w:sz w:val="24"/>
          <w:szCs w:val="24"/>
        </w:rPr>
        <w:t xml:space="preserve"> : </w:t>
      </w:r>
      <w:r w:rsidRPr="00242D65">
        <w:rPr>
          <w:rFonts w:ascii="Verdana" w:hAnsi="Verdana" w:cstheme="minorHAnsi"/>
          <w:color w:val="FF0000"/>
          <w:sz w:val="24"/>
          <w:szCs w:val="24"/>
        </w:rPr>
        <w:t>flan</w:t>
      </w:r>
      <w:r>
        <w:rPr>
          <w:rFonts w:ascii="Verdana" w:hAnsi="Verdana" w:cstheme="minorHAnsi"/>
          <w:sz w:val="24"/>
          <w:szCs w:val="24"/>
        </w:rPr>
        <w:t xml:space="preserve"> </w:t>
      </w:r>
    </w:p>
    <w:p w:rsidR="00242D65" w:rsidRDefault="00242D65" w:rsidP="00242D65">
      <w:pPr>
        <w:pStyle w:val="Paragraphedeliste"/>
        <w:spacing w:line="360" w:lineRule="auto"/>
        <w:ind w:left="-284"/>
        <w:rPr>
          <w:rFonts w:ascii="Verdana" w:hAnsi="Verdana" w:cstheme="minorHAnsi"/>
          <w:sz w:val="24"/>
          <w:szCs w:val="24"/>
        </w:rPr>
      </w:pPr>
    </w:p>
    <w:p w:rsidR="00242D65" w:rsidRDefault="00242D65" w:rsidP="00242D65">
      <w:pPr>
        <w:pStyle w:val="Paragraphedeliste"/>
        <w:spacing w:line="360" w:lineRule="auto"/>
        <w:ind w:left="-284"/>
        <w:rPr>
          <w:rFonts w:ascii="Verdana" w:hAnsi="Verdana" w:cstheme="minorHAnsi"/>
          <w:color w:val="FF0000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Mon tout</w:t>
      </w:r>
      <w:r>
        <w:rPr>
          <w:rFonts w:ascii="Verdana" w:hAnsi="Verdana" w:cstheme="minorHAnsi"/>
          <w:sz w:val="24"/>
          <w:szCs w:val="24"/>
        </w:rPr>
        <w:t xml:space="preserve"> est un adjectif que je peux utiliser pour exprimer mon admiration</w:t>
      </w:r>
      <w:r>
        <w:rPr>
          <w:rFonts w:ascii="Verdana" w:hAnsi="Verdana" w:cstheme="minorHAnsi"/>
          <w:sz w:val="24"/>
          <w:szCs w:val="24"/>
        </w:rPr>
        <w:t xml:space="preserve"> : </w:t>
      </w:r>
      <w:r w:rsidRPr="00242D65">
        <w:rPr>
          <w:rFonts w:ascii="Verdana" w:hAnsi="Verdana" w:cstheme="minorHAnsi"/>
          <w:color w:val="FF0000"/>
          <w:sz w:val="24"/>
          <w:szCs w:val="24"/>
        </w:rPr>
        <w:t>époustouflant</w:t>
      </w:r>
    </w:p>
    <w:p w:rsidR="00242D65" w:rsidRDefault="00242D65" w:rsidP="00242D65">
      <w:pPr>
        <w:pStyle w:val="Paragraphedeliste"/>
        <w:spacing w:line="360" w:lineRule="auto"/>
        <w:ind w:left="-284"/>
        <w:rPr>
          <w:rFonts w:ascii="Verdana" w:hAnsi="Verdana" w:cstheme="minorHAnsi"/>
          <w:color w:val="FF0000"/>
          <w:sz w:val="24"/>
          <w:szCs w:val="24"/>
        </w:rPr>
      </w:pPr>
    </w:p>
    <w:p w:rsidR="00242D65" w:rsidRDefault="00242D65" w:rsidP="00242D65">
      <w:pPr>
        <w:pStyle w:val="Paragraphedeliste"/>
        <w:spacing w:line="360" w:lineRule="auto"/>
        <w:ind w:left="-284"/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</w:pPr>
      <w:r w:rsidRPr="00242D65"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  <w:t xml:space="preserve">Les soustractions </w:t>
      </w:r>
    </w:p>
    <w:p w:rsidR="00242D65" w:rsidRDefault="00242D65" w:rsidP="00242D65">
      <w:pPr>
        <w:pStyle w:val="Paragraphedeliste"/>
        <w:spacing w:line="360" w:lineRule="auto"/>
        <w:ind w:left="-284"/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</w:pPr>
    </w:p>
    <w:p w:rsidR="00242D65" w:rsidRPr="00B64C7E" w:rsidRDefault="00242D65" w:rsidP="00242D65">
      <w:pPr>
        <w:pStyle w:val="Paragraphedeliste"/>
        <w:spacing w:line="360" w:lineRule="auto"/>
        <w:ind w:left="-284"/>
        <w:rPr>
          <w:rFonts w:ascii="Comic Sans MS" w:hAnsi="Comic Sans MS" w:cs="Arial"/>
          <w:color w:val="FF0000"/>
          <w:sz w:val="24"/>
          <w:szCs w:val="24"/>
        </w:rPr>
      </w:pPr>
      <w:r w:rsidRPr="00242D65">
        <w:rPr>
          <w:rFonts w:ascii="Comic Sans MS" w:hAnsi="Comic Sans MS" w:cs="Arial"/>
          <w:color w:val="000000" w:themeColor="text1"/>
          <w:sz w:val="24"/>
          <w:szCs w:val="24"/>
        </w:rPr>
        <w:t>849 – 567 = </w:t>
      </w:r>
      <w:r w:rsidRPr="00B64C7E">
        <w:rPr>
          <w:rFonts w:ascii="Comic Sans MS" w:hAnsi="Comic Sans MS" w:cs="Arial"/>
          <w:color w:val="FF0000"/>
          <w:sz w:val="24"/>
          <w:szCs w:val="24"/>
        </w:rPr>
        <w:t>282</w:t>
      </w:r>
    </w:p>
    <w:p w:rsidR="00242D65" w:rsidRPr="00242D65" w:rsidRDefault="00242D65" w:rsidP="00242D65">
      <w:pPr>
        <w:pStyle w:val="Paragraphedeliste"/>
        <w:spacing w:line="360" w:lineRule="auto"/>
        <w:ind w:left="-284" w:firstLine="992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549910</wp:posOffset>
                </wp:positionV>
                <wp:extent cx="9048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0247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43.3pt" to="80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U7tAEAALQDAAAOAAAAZHJzL2Uyb0RvYy54bWysU02P0zAQvSPxHyzfadKKjyVquoeu4IKg&#10;guUHeJ1xY2F7rLG3af89Y7fNIkAIIS6Ox37vzbzxZH179E4cgJLF0MvlopUCgsbBhn0vv96/e3Ej&#10;RcoqDMphgF6eIMnbzfNn6yl2sMIR3QAkWCSkboq9HHOOXdMkPYJXaYERAl8aJK8yh7RvBlITq3vX&#10;rNr2dTMhDZFQQ0p8ene+lJuqbwzo/MmYBFm4XnJtua5U14eyNpu16vak4mj1pQz1D1V4ZQMnnaXu&#10;VFbikewvUt5qwoQmLzT6Bo2xGqoHdrNsf3LzZVQRqhduTopzm9L/k9UfDzsSdujlSoqgPD/RFkPg&#10;vsEjiYHQZrEqXZpi6hi8DTu6RCnuqFg+GvLly2bEsXb2NHcWjlloPnzbvrx580oKfb1qnniRUn4P&#10;6EXZ9NLZUDyrTh0+pMy5GHqFcFDqOGeuu3xyUMAufAbDPjjXsrLrBMHWkTgofvvh27K4YK2KLBRj&#10;nZtJ7Z9JF2yhQZ2qvyXO6JoRQ56J3gak32XNx2up5oy/uj57LbYfcDjVd6jt4NGozi5jXGbvx7jS&#10;n362zXcAAAD//wMAUEsDBBQABgAIAAAAIQB+IG9d2wAAAAgBAAAPAAAAZHJzL2Rvd25yZXYueG1s&#10;TI/BasMwEETvhf6D2EJvjZwUjHEthxAopZfSOOldsTayE2llJNlx/74KPbTH2Vlm3lTr2Ro2oQ+9&#10;IwHLRQYMqXWqJy3gsH99KoCFKElJ4wgFfGOAdX1/V8lSuSvtcGqiZimEQikFdDEOJeeh7dDKsHAD&#10;UvJOzlsZk/SaKy+vKdwavsqynFvZU2ro5IDbDttLM1oB5t1PX3qrN2F82+XN+fO0+thPQjw+zJsX&#10;YBHn+PcMN/yEDnViOrqRVGAm6SKRRwFFngO7+fnyGdjx98Driv8fUP8AAAD//wMAUEsBAi0AFAAG&#10;AAgAAAAhALaDOJL+AAAA4QEAABMAAAAAAAAAAAAAAAAAAAAAAFtDb250ZW50X1R5cGVzXS54bWxQ&#10;SwECLQAUAAYACAAAACEAOP0h/9YAAACUAQAACwAAAAAAAAAAAAAAAAAvAQAAX3JlbHMvLnJlbHNQ&#10;SwECLQAUAAYACAAAACEAxgl1O7QBAAC0AwAADgAAAAAAAAAAAAAAAAAuAgAAZHJzL2Uyb0RvYy54&#10;bWxQSwECLQAUAAYACAAAACEAfiBvX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292100</wp:posOffset>
                </wp:positionV>
                <wp:extent cx="1428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FA85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23pt" to="18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0asgEAALQDAAAOAAAAZHJzL2Uyb0RvYy54bWysU9uO2yAQfa/Uf0C8N3aiXlZWnH3Iqn2p&#10;2qiXD2DxEKMFBg1snPx9B5J4q7aqqmpfMAPnzMw5jNe3R+/EAShZDL1cLlopIGgcbNj38vu3969u&#10;pEhZhUE5DNDLEyR5u3n5Yj3FDlY4ohuABCcJqZtiL8ecY9c0SY/gVVpghMCXBsmrzCHtm4HUxNm9&#10;a1Zt+7aZkIZIqCElPr07X8pNzW8M6PzZmARZuF5yb7muVNf7sjabter2pOJo9aUN9R9deGUDF51T&#10;3amsxCPZ31J5qwkTmrzQ6Bs0xmqoGljNsv1FzddRRaha2JwUZ5vS86XVnw47Enbgt5MiKM9PtMUQ&#10;2Dd4JDEQ2iyWxaUppo7B27CjS5TijorkoyFfvixGHKuzp9lZOGah+XD5enXz7o0U+nrVPPEipfwB&#10;0Iuy6aWzoWhWnTp8TJlrMfQK4aD0ca5cd/nkoIBd+AKGdZRalV0nCLaOxEHx2w8PVQXnqshCMda5&#10;mdT+nXTBFhrUqfpX4oyuFTHkmehtQPpT1Xy8tmrO+Kvqs9Yi+x6HU32HagePRnXpMsZl9n6OK/3p&#10;Z9v8AAAA//8DAFBLAwQUAAYACAAAACEA9eWfV9oAAAAHAQAADwAAAGRycy9kb3ducmV2LnhtbEyP&#10;QUvDQBSE74L/YXmCN7uxLUFiNqUURLyITfW+zb5uortvQ3aTxn/vEw/2OMww8025mb0TEw6xC6Tg&#10;fpGBQGqC6cgqeD883T2AiEmT0S4QKvjGCJvq+qrUhQln2uNUJyu4hGKhFbQp9YWUsWnR67gIPRJ7&#10;pzB4nVgOVppBn7ncO7nMslx63REvtLrHXYvNVz16Be5lmD7szm7j+LzP68+30/L1MCl1ezNvH0Ek&#10;nNN/GH7xGR0qZjqGkUwUjvV6xUkF65wvsb/K+cnxT8uqlJf81Q8AAAD//wMAUEsBAi0AFAAGAAgA&#10;AAAhALaDOJL+AAAA4QEAABMAAAAAAAAAAAAAAAAAAAAAAFtDb250ZW50X1R5cGVzXS54bWxQSwEC&#10;LQAUAAYACAAAACEAOP0h/9YAAACUAQAACwAAAAAAAAAAAAAAAAAvAQAAX3JlbHMvLnJlbHNQSwEC&#10;LQAUAAYACAAAACEA2PBNGrIBAAC0AwAADgAAAAAAAAAAAAAAAAAuAgAAZHJzL2Uyb0RvYy54bWxQ&#10;SwECLQAUAAYACAAAACEA9eWfV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242D65">
        <w:rPr>
          <w:rFonts w:ascii="Comic Sans MS" w:hAnsi="Comic Sans MS" w:cs="Arial"/>
          <w:color w:val="000000" w:themeColor="text1"/>
          <w:sz w:val="24"/>
          <w:szCs w:val="24"/>
        </w:rPr>
        <w:t>8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242D65">
        <w:rPr>
          <w:rFonts w:ascii="Comic Sans MS" w:hAnsi="Comic Sans MS" w:cs="Arial"/>
          <w:color w:val="FF0000"/>
          <w:sz w:val="20"/>
          <w:szCs w:val="20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4  9                                                                                                                         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</w:t>
      </w:r>
      <w:r w:rsidRPr="00242D65">
        <w:rPr>
          <w:rFonts w:ascii="Comic Sans MS" w:hAnsi="Comic Sans MS" w:cs="Arial"/>
          <w:color w:val="FF0000"/>
          <w:sz w:val="20"/>
          <w:szCs w:val="20"/>
        </w:rPr>
        <w:t>+ 1</w:t>
      </w:r>
      <w:r>
        <w:rPr>
          <w:rFonts w:ascii="Comic Sans MS" w:hAnsi="Comic Sans MS" w:cs="Arial"/>
          <w:color w:val="000000" w:themeColor="text1"/>
          <w:sz w:val="24"/>
          <w:szCs w:val="24"/>
        </w:rPr>
        <w:t>5   6  7</w:t>
      </w:r>
    </w:p>
    <w:p w:rsidR="00242D65" w:rsidRDefault="00242D65" w:rsidP="00242D65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2   8</w:t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000000" w:themeColor="text1"/>
          <w:sz w:val="24"/>
          <w:szCs w:val="24"/>
        </w:rPr>
        <w:t>2</w:t>
      </w:r>
    </w:p>
    <w:p w:rsidR="00B64C7E" w:rsidRDefault="00B64C7E" w:rsidP="00242D65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242D65" w:rsidRDefault="00242D65" w:rsidP="00242D65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 w:rsidRPr="00242D65">
        <w:rPr>
          <w:rFonts w:ascii="Comic Sans MS" w:hAnsi="Comic Sans MS" w:cs="Arial"/>
          <w:color w:val="000000" w:themeColor="text1"/>
          <w:sz w:val="24"/>
          <w:szCs w:val="24"/>
        </w:rPr>
        <w:t>3 055 – 538 = </w:t>
      </w:r>
      <w:r w:rsidR="00B64C7E" w:rsidRPr="00B64C7E">
        <w:rPr>
          <w:rFonts w:ascii="Comic Sans MS" w:hAnsi="Comic Sans MS" w:cs="Arial"/>
          <w:color w:val="FF0000"/>
          <w:sz w:val="24"/>
          <w:szCs w:val="24"/>
        </w:rPr>
        <w:t>2 517</w:t>
      </w:r>
    </w:p>
    <w:p w:rsidR="00242D65" w:rsidRDefault="00242D65" w:rsidP="00242D65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1A42B" wp14:editId="5FD3B8CC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</wp:posOffset>
                </wp:positionV>
                <wp:extent cx="1428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4B72E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9.8pt" to="21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g/swEAALQDAAAOAAAAZHJzL2Uyb0RvYy54bWysU9uO0zAQfUfiHyy/06RdLquo6T50BS8I&#10;Ki4f4HXGjYXtscbeNv17xm6bRYAQQrw4HvucM3PGk/Xd5J04ACWLoZfLRSsFBI2DDftefv3y9sWt&#10;FCmrMCiHAXp5giTvNs+frY+xgxWO6AYgwSIhdcfYyzHn2DVN0iN4lRYYIfClQfIqc0j7ZiB1ZHXv&#10;mlXbvm6OSEMk1JASn96fL+Wm6hsDOn80JkEWrpdcW64r1fWhrM1mrbo9qThafSlD/UMVXtnASWep&#10;e5WVeCT7i5S3mjChyQuNvkFjrIbqgd0s25/cfB5VhOqFm5Pi3Kb0/2T1h8OOhB16eSNFUJ6faIsh&#10;cN/gkcRAaLO4KV06xtQxeBt2dIlS3FGxPBny5ctmxFQ7e5o7C1MWmg+XL1e3b15Joa9XzRMvUsrv&#10;AL0om146G4pn1anD+5Q5F0OvEA5KHefMdZdPDgrYhU9g2EfJVdl1gmDrSBwUv/3wbVlcsFZFFoqx&#10;zs2k9s+kC7bQoE7V3xJndM2IIc9EbwPS77Lm6VqqOeOvrs9ei+0HHE71HWo7eDSqs8sYl9n7Ma70&#10;p59t8x0AAP//AwBQSwMEFAAGAAgAAAAhAFyD8kfbAAAABwEAAA8AAABkcnMvZG93bnJldi54bWxM&#10;j8FOwzAQRO9I/IO1SNyo0xQiCHGqqhJCXBBN4e7GWydgryPbScPfY8ShHEczmnlTrWdr2IQ+9I4E&#10;LBcZMKTWqZ60gPf90809sBAlKWkcoYBvDLCuLy8qWSp3oh1OTdQslVAopYAuxqHkPLQdWhkWbkBK&#10;3tF5K2OSXnPl5SmVW8PzLCu4lT2lhU4OuO2w/WpGK8C8+OlDb/UmjM+7ovl8O+av+0mI66t58wgs&#10;4hzPYfjFT+hQJ6aDG0kFZgTky3QlClg9FMCSf7u6A3b407yu+H/++gcAAP//AwBQSwECLQAUAAYA&#10;CAAAACEAtoM4kv4AAADhAQAAEwAAAAAAAAAAAAAAAAAAAAAAW0NvbnRlbnRfVHlwZXNdLnhtbFBL&#10;AQItABQABgAIAAAAIQA4/SH/1gAAAJQBAAALAAAAAAAAAAAAAAAAAC8BAABfcmVscy8ucmVsc1BL&#10;AQItABQABgAIAAAAIQBJ/Hg/swEAALQDAAAOAAAAAAAAAAAAAAAAAC4CAABkcnMvZTJvRG9jLnht&#10;bFBLAQItABQABgAIAAAAIQBcg/JH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3 </w:t>
      </w:r>
      <w:r w:rsidR="00B64C7E" w:rsidRPr="00B64C7E"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0  </w:t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5 </w:t>
      </w:r>
      <w:r w:rsidRPr="00B64C7E"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>5</w:t>
      </w:r>
    </w:p>
    <w:p w:rsidR="00242D65" w:rsidRDefault="00242D65" w:rsidP="00242D65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41DA1" wp14:editId="16B1A187">
                <wp:simplePos x="0" y="0"/>
                <wp:positionH relativeFrom="column">
                  <wp:posOffset>186055</wp:posOffset>
                </wp:positionH>
                <wp:positionV relativeFrom="paragraph">
                  <wp:posOffset>271780</wp:posOffset>
                </wp:positionV>
                <wp:extent cx="10382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CB698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21.4pt" to="96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3mswEAALUDAAAOAAAAZHJzL2Uyb0RvYy54bWysU8GO0zAQvSPxD5bvNGlZ0Cpquoeu4IKg&#10;AvYDvM64sbA91tjbtH/P2G2zCBBCiIvjsd97M288Wd8dvRMHoGQx9HK5aKWAoHGwYd/Lh6/vXt1K&#10;kbIKg3IYoJcnSPJu8/LFeoodrHBENwAJFgmpm2Ivx5xj1zRJj+BVWmCEwJcGyavMIe2bgdTE6t41&#10;q7Z920xIQyTUkBKf3p8v5abqGwM6fzImQRaul1xbrivV9bGszWatuj2pOFp9KUP9QxVe2cBJZ6l7&#10;lZV4IvuLlLeaMKHJC42+QWOshuqB3Szbn9x8GVWE6oWbk+LcpvT/ZPXHw46EHXp5I0VQnp9oiyFw&#10;3+CJxEBos7gpXZpi6hi8DTu6RCnuqFg+GvLly2bEsXb2NHcWjlloPly2r29XqzdS6Otd80yMlPJ7&#10;QC/KppfOhmJaderwIWVOxtArhINSyDl13eWTgwJ24TMYNlKSVXYdIdg6EgfFjz98WxYbrFWRhWKs&#10;czOp/TPpgi00qGP1t8QZXTNiyDPR24D0u6z5eC3VnPFX12evxfYjDqf6ELUdPBvV2WWOy/D9GFf6&#10;89+2+Q4AAP//AwBQSwMEFAAGAAgAAAAhALP+4HPbAAAACAEAAA8AAABkcnMvZG93bnJldi54bWxM&#10;j8FOwzAQRO9I/IO1SNyoQ0AVTeNUVSWEuCCawt2Nt06KvY5sJw1/jyMOcNvdGc2+KTeTNWxEHzpH&#10;Au4XGTCkxqmOtICPw/PdE7AQJSlpHKGAbwywqa6vSlkod6E9jnXULIVQKKSANsa+4Dw0LVoZFq5H&#10;StrJeStjWr3mystLCreG51m25FZ2lD60ssddi81XPVgB5tWPn3qnt2F42S/r8/spfzuMQtzeTNs1&#10;sIhT/DPDjJ/QoUpMRzeQCswIyFcPySngMU8NZn01D8ffA69K/r9A9QMAAP//AwBQSwECLQAUAAYA&#10;CAAAACEAtoM4kv4AAADhAQAAEwAAAAAAAAAAAAAAAAAAAAAAW0NvbnRlbnRfVHlwZXNdLnhtbFBL&#10;AQItABQABgAIAAAAIQA4/SH/1gAAAJQBAAALAAAAAAAAAAAAAAAAAC8BAABfcmVscy8ucmVsc1BL&#10;AQItABQABgAIAAAAIQBjEu3mswEAALUDAAAOAAAAAAAAAAAAAAAAAC4CAABkcnMvZTJvRG9jLnht&#10;bFBLAQItABQABgAIAAAAIQCz/uBz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 </w:t>
      </w:r>
      <w:r w:rsidR="00B64C7E" w:rsidRPr="00B64C7E">
        <w:rPr>
          <w:rFonts w:ascii="Comic Sans MS" w:hAnsi="Comic Sans MS" w:cs="Arial"/>
          <w:color w:val="FF0000"/>
          <w:sz w:val="16"/>
          <w:szCs w:val="16"/>
        </w:rPr>
        <w:t>+ 1</w:t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 xml:space="preserve">   </w:t>
      </w:r>
      <w:r>
        <w:rPr>
          <w:rFonts w:ascii="Comic Sans MS" w:hAnsi="Comic Sans MS" w:cs="Arial"/>
          <w:color w:val="000000" w:themeColor="text1"/>
          <w:sz w:val="24"/>
          <w:szCs w:val="24"/>
        </w:rPr>
        <w:t>5</w:t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B64C7E">
        <w:rPr>
          <w:rFonts w:ascii="Comic Sans MS" w:hAnsi="Comic Sans MS" w:cs="Arial"/>
          <w:color w:val="FF0000"/>
          <w:sz w:val="16"/>
          <w:szCs w:val="16"/>
        </w:rPr>
        <w:t>+ 1</w:t>
      </w:r>
      <w:r w:rsidR="00B64C7E">
        <w:rPr>
          <w:rFonts w:ascii="Comic Sans MS" w:hAnsi="Comic Sans MS" w:cs="Arial"/>
          <w:color w:val="000000" w:themeColor="text1"/>
          <w:sz w:val="24"/>
          <w:szCs w:val="24"/>
        </w:rPr>
        <w:t xml:space="preserve">3 </w:t>
      </w:r>
      <w:r>
        <w:rPr>
          <w:rFonts w:ascii="Comic Sans MS" w:hAnsi="Comic Sans MS" w:cs="Arial"/>
          <w:color w:val="000000" w:themeColor="text1"/>
          <w:sz w:val="24"/>
          <w:szCs w:val="24"/>
        </w:rPr>
        <w:t>8</w:t>
      </w:r>
    </w:p>
    <w:p w:rsidR="00242D65" w:rsidRDefault="00B64C7E" w:rsidP="00242D65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2  5    1  7</w:t>
      </w:r>
    </w:p>
    <w:p w:rsidR="00B64C7E" w:rsidRDefault="00B64C7E" w:rsidP="00B64C7E">
      <w:pPr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242D65" w:rsidRPr="00B64C7E" w:rsidRDefault="00242D65" w:rsidP="00B64C7E">
      <w:pPr>
        <w:spacing w:line="360" w:lineRule="auto"/>
        <w:ind w:left="-284"/>
        <w:rPr>
          <w:rFonts w:ascii="Comic Sans MS" w:hAnsi="Comic Sans MS" w:cs="Arial"/>
          <w:color w:val="FF0000"/>
          <w:sz w:val="24"/>
          <w:szCs w:val="24"/>
        </w:rPr>
      </w:pPr>
      <w:r w:rsidRPr="00B64C7E">
        <w:rPr>
          <w:rFonts w:ascii="Comic Sans MS" w:hAnsi="Comic Sans MS" w:cs="Arial"/>
          <w:color w:val="000000" w:themeColor="text1"/>
          <w:sz w:val="24"/>
          <w:szCs w:val="24"/>
        </w:rPr>
        <w:t>7 628 – 6 732 = </w:t>
      </w:r>
      <w:r w:rsidR="00B64C7E" w:rsidRPr="00B64C7E">
        <w:rPr>
          <w:rFonts w:ascii="Comic Sans MS" w:hAnsi="Comic Sans MS" w:cs="Arial"/>
          <w:color w:val="FF0000"/>
          <w:sz w:val="24"/>
          <w:szCs w:val="24"/>
        </w:rPr>
        <w:t>896</w:t>
      </w:r>
    </w:p>
    <w:p w:rsidR="00242D65" w:rsidRDefault="00B64C7E" w:rsidP="00B64C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51DA" wp14:editId="6517FD32">
                <wp:simplePos x="0" y="0"/>
                <wp:positionH relativeFrom="column">
                  <wp:posOffset>114300</wp:posOffset>
                </wp:positionH>
                <wp:positionV relativeFrom="paragraph">
                  <wp:posOffset>275590</wp:posOffset>
                </wp:positionV>
                <wp:extent cx="14287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D766A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1.7pt" to="20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dQsgEAALQDAAAOAAAAZHJzL2Uyb0RvYy54bWysU8GO0zAQvSPxD5bvNGnFwipquoeu4IKg&#10;AvYDvM64sbA91tjbtH/P2G2zCBBCiIvjsd97M288Wd8dvRMHoGQx9HK5aKWAoHGwYd/Lh6/vXt1K&#10;kbIKg3IYoJcnSPJu8/LFeoodrHBENwAJFgmpm2Ivx5xj1zRJj+BVWmCEwJcGyavMIe2bgdTE6t41&#10;q7Z900xIQyTUkBKf3p8v5abqGwM6fzImQRaul1xbrivV9bGszWatuj2pOFp9KUP9QxVe2cBJZ6l7&#10;lZV4IvuLlLeaMKHJC42+QWOshuqB3Szbn9x8GVWE6oWbk+LcpvT/ZPXHw46EHXp5I0VQnp9oiyFw&#10;3+CJxEBos7gpXZpi6hi8DTu6RCnuqFg+GvLly2bEsXb2NHcWjlloPly+Xt2+5Qz6etU88yKl/B7Q&#10;i7LppbOheFadOnxImXMx9ArhoNRxzlx3+eSggF34DIZ9lFyVXScIto7EQfHbD9+WxQVrVWShGOvc&#10;TGr/TLpgCw3qVP0tcUbXjBjyTPQ2IP0uaz5eSzVn/NX12Wux/YjDqb5DbQePRnV2GeMyez/Glf78&#10;s22+AwAA//8DAFBLAwQUAAYACAAAACEAAXn2YdoAAAAHAQAADwAAAGRycy9kb3ducmV2LnhtbEyP&#10;wU7DMBBE70j8g7VI3KhDCVUV4lRVJYS4IJrC3Y23TsBeR7GThr9nEQc4Ps1q5m25mb0TEw6xC6Tg&#10;dpGBQGqC6cgqeDs83qxBxKTJaBcIFXxhhE11eVHqwoQz7XGqkxVcQrHQCtqU+kLK2LTodVyEHomz&#10;Uxi8ToyDlWbQZy73Ti6zbCW97ogXWt3jrsXmsx69Avc8TO92Z7dxfNqv6o/X0/LlMCl1fTVvH0Ak&#10;nNPfMfzoszpU7HQMI5koHPOaX0kK8rscBOd5dg/i+MuyKuV//+obAAD//wMAUEsBAi0AFAAGAAgA&#10;AAAhALaDOJL+AAAA4QEAABMAAAAAAAAAAAAAAAAAAAAAAFtDb250ZW50X1R5cGVzXS54bWxQSwEC&#10;LQAUAAYACAAAACEAOP0h/9YAAACUAQAACwAAAAAAAAAAAAAAAAAvAQAAX3JlbHMvLnJlbHNQSwEC&#10;LQAUAAYACAAAACEA+uknULIBAAC0AwAADgAAAAAAAAAAAAAAAAAuAgAAZHJzL2Uyb0RvYy54bWxQ&#10;SwECLQAUAAYACAAAACEAAXn2Y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</w:t>
      </w:r>
      <w:r w:rsidRPr="00B64C7E">
        <w:rPr>
          <w:rFonts w:ascii="Comic Sans MS" w:hAnsi="Comic Sans MS"/>
          <w:sz w:val="24"/>
          <w:szCs w:val="24"/>
        </w:rPr>
        <w:t xml:space="preserve">7 </w:t>
      </w:r>
      <w:r>
        <w:rPr>
          <w:rFonts w:ascii="Comic Sans MS" w:hAnsi="Comic Sans MS"/>
          <w:sz w:val="24"/>
          <w:szCs w:val="24"/>
        </w:rPr>
        <w:t xml:space="preserve"> </w:t>
      </w:r>
      <w:r w:rsidRPr="00B64C7E">
        <w:rPr>
          <w:rFonts w:ascii="Comic Sans MS" w:hAnsi="Comic Sans MS" w:cs="Arial"/>
          <w:color w:val="FF0000"/>
          <w:sz w:val="16"/>
          <w:szCs w:val="16"/>
        </w:rPr>
        <w:t>1</w:t>
      </w:r>
      <w:r w:rsidRPr="00B64C7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 </w:t>
      </w:r>
      <w:r w:rsidRPr="00B64C7E">
        <w:rPr>
          <w:rFonts w:ascii="Comic Sans MS" w:hAnsi="Comic Sans MS" w:cs="Arial"/>
          <w:color w:val="FF0000"/>
          <w:sz w:val="16"/>
          <w:szCs w:val="16"/>
        </w:rPr>
        <w:t>1</w:t>
      </w:r>
      <w:r w:rsidRPr="00B64C7E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 xml:space="preserve">  </w:t>
      </w:r>
      <w:r w:rsidRPr="00B64C7E">
        <w:rPr>
          <w:rFonts w:ascii="Comic Sans MS" w:hAnsi="Comic Sans MS"/>
          <w:sz w:val="24"/>
          <w:szCs w:val="24"/>
        </w:rPr>
        <w:t>8</w:t>
      </w:r>
      <w:r w:rsidRPr="00B64C7E">
        <w:rPr>
          <w:rFonts w:ascii="Comic Sans MS" w:hAnsi="Comic Sans MS"/>
          <w:sz w:val="24"/>
          <w:szCs w:val="24"/>
        </w:rPr>
        <w:tab/>
      </w:r>
    </w:p>
    <w:p w:rsidR="00B64C7E" w:rsidRDefault="00B64C7E" w:rsidP="00B64C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1ABFD" wp14:editId="447FE107">
                <wp:simplePos x="0" y="0"/>
                <wp:positionH relativeFrom="column">
                  <wp:posOffset>81279</wp:posOffset>
                </wp:positionH>
                <wp:positionV relativeFrom="paragraph">
                  <wp:posOffset>246380</wp:posOffset>
                </wp:positionV>
                <wp:extent cx="119062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947D4" id="Connecteur droit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9.4pt" to="100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tpswEAALUDAAAOAAAAZHJzL2Uyb0RvYy54bWysU9uO0zAQfUfiHyy/0ySVqCBqug9dwQuC&#10;issHeO1xY+Gbxt4m/XvGbptFC0II8eJ47HPOzBlPtnezs+wEmEzwA+9WLWfgZVDGHwf+7eu7V284&#10;S1l4JWzwMPAzJH63e/liO8Ue1mEMVgEyEvGpn+LAx5xj3zRJjuBEWoUIni51QCcyhXhsFIqJ1J1t&#10;1m27aaaAKmKQkBKd3l8u+a7qaw0yf9I6QWZ24FRbrivW9aGszW4r+iOKOBp5LUP8QxVOGE9JF6l7&#10;kQV7RPOLlDMSQwo6r2RwTdDaSKgeyE3XPnPzZRQRqhdqTopLm9L/k5UfTwdkRg18w5kXjp5oH7yn&#10;vsEjMoXBZLYpXZpi6gm89we8RikesFieNbryJTNsrp09L52FOTNJh133tt2sX3Mmb3fNEzFiyu8h&#10;OFY2A7fGF9OiF6cPKVMygt4gFJRCLqnrLp8tFLD1n0GTkZKssusIwd4iOwl6fPW9KzZIqyILRRtr&#10;F1L7Z9IVW2hQx+pviQu6Zgw+L0RnfMDfZc3zrVR9wd9cX7wW2w9BnetD1HbQbFRn1zkuw/dzXOlP&#10;f9vuBwAAAP//AwBQSwMEFAAGAAgAAAAhAGWWRfHbAAAACAEAAA8AAABkcnMvZG93bnJldi54bWxM&#10;j0FLw0AQhe+C/2EZwZvdNIVSYjalFES8iE31vs1ON7G7syG7SeO/d8SDnoY3b3jvm3I7eycmHGIX&#10;SMFykYFAaoLpyCp4Pz49bEDEpMloFwgVfGGEbXV7U+rChCsdcKqTFRxCsdAK2pT6QsrYtOh1XIQe&#10;ib1zGLxOLAcrzaCvHO6dzLNsLb3uiBta3eO+xeZSj16BexmmD7u3uzg+H9b159s5fz1OSt3fzbtH&#10;EAnn9HcMP/iMDhUzncJIJgrHOmfypGC14ck+t61AnH4Xsirl/weqbwAAAP//AwBQSwECLQAUAAYA&#10;CAAAACEAtoM4kv4AAADhAQAAEwAAAAAAAAAAAAAAAAAAAAAAW0NvbnRlbnRfVHlwZXNdLnhtbFBL&#10;AQItABQABgAIAAAAIQA4/SH/1gAAAJQBAAALAAAAAAAAAAAAAAAAAC8BAABfcmVscy8ucmVsc1BL&#10;AQItABQABgAIAAAAIQBhs9tpswEAALUDAAAOAAAAAAAAAAAAAAAAAC4CAABkcnMvZTJvRG9jLnht&#10;bFBLAQItABQABgAIAAAAIQBllkXx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</w:t>
      </w:r>
      <w:r w:rsidRPr="00B64C7E">
        <w:rPr>
          <w:rFonts w:ascii="Comic Sans MS" w:hAnsi="Comic Sans MS" w:cs="Arial"/>
          <w:color w:val="FF0000"/>
          <w:sz w:val="16"/>
          <w:szCs w:val="16"/>
        </w:rPr>
        <w:t>+ 1</w:t>
      </w:r>
      <w:r>
        <w:rPr>
          <w:rFonts w:ascii="Comic Sans MS" w:hAnsi="Comic Sans MS"/>
          <w:sz w:val="24"/>
          <w:szCs w:val="24"/>
        </w:rPr>
        <w:t xml:space="preserve">6 </w:t>
      </w:r>
      <w:r w:rsidRPr="00B64C7E">
        <w:rPr>
          <w:rFonts w:ascii="Comic Sans MS" w:hAnsi="Comic Sans MS" w:cs="Arial"/>
          <w:color w:val="FF0000"/>
          <w:sz w:val="16"/>
          <w:szCs w:val="16"/>
        </w:rPr>
        <w:t>+ 1</w:t>
      </w:r>
      <w:r>
        <w:rPr>
          <w:rFonts w:ascii="Comic Sans MS" w:hAnsi="Comic Sans MS"/>
          <w:sz w:val="24"/>
          <w:szCs w:val="24"/>
        </w:rPr>
        <w:t>7   3   2</w:t>
      </w:r>
    </w:p>
    <w:p w:rsidR="00B64C7E" w:rsidRDefault="00B64C7E" w:rsidP="00B64C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0    8   9    6</w:t>
      </w:r>
    </w:p>
    <w:p w:rsidR="005508AA" w:rsidRDefault="005508AA" w:rsidP="005508AA">
      <w:pPr>
        <w:jc w:val="both"/>
        <w:rPr>
          <w:rFonts w:ascii="Comic Sans MS" w:hAnsi="Comic Sans MS"/>
          <w:bCs/>
          <w:sz w:val="24"/>
          <w:szCs w:val="24"/>
        </w:rPr>
      </w:pPr>
    </w:p>
    <w:p w:rsidR="005508AA" w:rsidRDefault="005508AA" w:rsidP="005508AA">
      <w:pPr>
        <w:jc w:val="both"/>
        <w:rPr>
          <w:rFonts w:ascii="Comic Sans MS" w:hAnsi="Comic Sans MS"/>
          <w:bCs/>
          <w:sz w:val="24"/>
          <w:szCs w:val="24"/>
        </w:rPr>
      </w:pPr>
    </w:p>
    <w:p w:rsidR="005508AA" w:rsidRPr="005508AA" w:rsidRDefault="005508AA" w:rsidP="005508AA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5508AA">
        <w:rPr>
          <w:rFonts w:ascii="Verdana" w:hAnsi="Verdana"/>
          <w:b/>
          <w:bCs/>
          <w:sz w:val="24"/>
          <w:szCs w:val="24"/>
          <w:u w:val="single"/>
        </w:rPr>
        <w:lastRenderedPageBreak/>
        <w:t>Préparation de la dictée n° 9</w:t>
      </w:r>
    </w:p>
    <w:p w:rsidR="005508AA" w:rsidRPr="005508AA" w:rsidRDefault="005508AA" w:rsidP="005508AA">
      <w:pPr>
        <w:jc w:val="both"/>
        <w:rPr>
          <w:rFonts w:ascii="Verdana" w:hAnsi="Verdana"/>
          <w:bCs/>
        </w:rPr>
      </w:pPr>
      <w:r w:rsidRPr="005508AA">
        <w:rPr>
          <w:rFonts w:ascii="Verdana" w:hAnsi="Verdana"/>
          <w:bCs/>
          <w:sz w:val="24"/>
          <w:szCs w:val="24"/>
        </w:rPr>
        <w:t xml:space="preserve">Ecris le féminin des mots qui se terminent par </w:t>
      </w:r>
      <w:r>
        <w:rPr>
          <w:rFonts w:ascii="Verdana" w:hAnsi="Verdana"/>
          <w:bCs/>
          <w:sz w:val="24"/>
          <w:szCs w:val="24"/>
        </w:rPr>
        <w:t>« </w:t>
      </w:r>
      <w:r w:rsidRPr="005508AA">
        <w:rPr>
          <w:rFonts w:ascii="Verdana" w:hAnsi="Verdana"/>
          <w:bCs/>
          <w:sz w:val="24"/>
          <w:szCs w:val="24"/>
        </w:rPr>
        <w:t>er</w:t>
      </w:r>
      <w:r>
        <w:rPr>
          <w:rFonts w:ascii="Verdana" w:hAnsi="Verdana"/>
          <w:bCs/>
          <w:sz w:val="24"/>
          <w:szCs w:val="24"/>
        </w:rPr>
        <w:t> »</w:t>
      </w:r>
      <w:r w:rsidRPr="005508AA">
        <w:rPr>
          <w:rFonts w:ascii="Verdana" w:hAnsi="Verdana"/>
          <w:bCs/>
          <w:sz w:val="24"/>
          <w:szCs w:val="24"/>
        </w:rPr>
        <w:t xml:space="preserve"> lorsque c'est possible.</w:t>
      </w:r>
    </w:p>
    <w:p w:rsidR="005508AA" w:rsidRPr="005508AA" w:rsidRDefault="005508AA" w:rsidP="005508AA">
      <w:pPr>
        <w:pStyle w:val="Default"/>
        <w:rPr>
          <w:rFonts w:ascii="Comic Sans MS" w:hAnsi="Comic Sans MS"/>
          <w:color w:val="FF0000"/>
        </w:rPr>
      </w:pPr>
      <w:r w:rsidRPr="005508A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111760</wp:posOffset>
                </wp:positionV>
                <wp:extent cx="504825" cy="0"/>
                <wp:effectExtent l="0" t="76200" r="952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42F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79.15pt;margin-top:8.8pt;width:39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ay3AEAAPgDAAAOAAAAZHJzL2Uyb0RvYy54bWysU0uOEzEQ3SNxB8t70p2IQVGUziwywAZB&#10;BMwBPO5y2sI/lWvyuRH34GKU3UkP4iMhxKa6bdereu+5vL49eScOgNnG0Mn5rJUCgo69DftO3n9+&#10;82IpRSYVeuVigE6eIcvbzfNn62NawSIO0fWAgouEvDqmTg5EadU0WQ/gVZ7FBIEPTUSviJe4b3pU&#10;R67uXbNo21fNMWKfMGrImXfvxkO5qfWNAU0fjMlAwnWSuVGNWONDic1mrVZ7VGmw+kJD/QMLr2zg&#10;plOpO0VKPKL9pZS3GmOOhmY6+iYaYzVUDaxm3v6k5tOgElQtbE5Ok035/5XV7w87FLbvJF9UUJ6v&#10;aBtDYN/gEUWP0ZJQB9DCuG9f+VLEslh2THnFyG3Y4WWV0w6L/pNBX76sTJyqzefJZjiR0Lx5075c&#10;Lm6k0Nej5gmXMNNbiF6Un05mQmX3A104RZxXl9XhXSbuzMAroDR1oURS1r0OvaBzYjWEVoW9g0Kb&#10;00tKU+iPhOsfnR2M8I9g2AumOLapUwhbh+KgeH76L/OpCmcWiLHOTaC2cvsj6JJbYFAn82+BU3bt&#10;GANNQG9DxN91pdOVqhnzr6pHrUX2Q+zP9fqqHTxe1Z/LUyjz++O6wp8e7OY7AAAA//8DAFBLAwQU&#10;AAYACAAAACEABB95vNwAAAAJAQAADwAAAGRycy9kb3ducmV2LnhtbEyPQU/DMAyF70j8h8hI3FjK&#10;JtauazohBMcJsU6IY9a4TUXjVE26lX+PEQe4+dlPz98rdrPrxRnH0HlScL9IQCDV3nTUKjhWL3cZ&#10;iBA1Gd17QgVfGGBXXl8VOjf+Qm94PsRWcAiFXCuwMQ65lKG26HRY+AGJb40fnY4sx1aaUV843PVy&#10;mSRr6XRH/MHqAZ8s1p+HySloqvZYfzxncuqb17R6txu7r/ZK3d7Mj1sQEef4Z4YffEaHkplOfiIT&#10;RM/6IVuxlYd0DYINy1XKXU6/C1kW8n+D8hsAAP//AwBQSwECLQAUAAYACAAAACEAtoM4kv4AAADh&#10;AQAAEwAAAAAAAAAAAAAAAAAAAAAAW0NvbnRlbnRfVHlwZXNdLnhtbFBLAQItABQABgAIAAAAIQA4&#10;/SH/1gAAAJQBAAALAAAAAAAAAAAAAAAAAC8BAABfcmVscy8ucmVsc1BLAQItABQABgAIAAAAIQDC&#10;8Xay3AEAAPgDAAAOAAAAAAAAAAAAAAAAAC4CAABkcnMvZTJvRG9jLnhtbFBLAQItABQABgAIAAAA&#10;IQAEH3m83AAAAAk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Pr="005508AA">
        <w:rPr>
          <w:rFonts w:ascii="Comic Sans MS" w:hAnsi="Comic Sans MS"/>
        </w:rPr>
        <w:t>un</w:t>
      </w:r>
      <w:proofErr w:type="gramEnd"/>
      <w:r w:rsidRPr="005508AA">
        <w:rPr>
          <w:rFonts w:ascii="Comic Sans MS" w:hAnsi="Comic Sans MS"/>
        </w:rPr>
        <w:t xml:space="preserve"> boucher </w:t>
      </w:r>
      <w:r w:rsidRPr="005508AA">
        <w:rPr>
          <w:rFonts w:ascii="Comic Sans MS" w:hAnsi="Comic Sans MS"/>
        </w:rPr>
        <w:tab/>
      </w:r>
      <w:r w:rsidRPr="005508AA">
        <w:rPr>
          <w:rFonts w:ascii="Comic Sans MS" w:hAnsi="Comic Sans MS"/>
        </w:rPr>
        <w:tab/>
      </w:r>
      <w:r w:rsidRPr="005508AA">
        <w:rPr>
          <w:rFonts w:ascii="Comic Sans MS" w:hAnsi="Comic Sans MS"/>
        </w:rPr>
        <w:tab/>
      </w:r>
      <w:r w:rsidRPr="005508AA">
        <w:rPr>
          <w:rFonts w:ascii="Comic Sans MS" w:hAnsi="Comic Sans MS"/>
          <w:color w:val="FF0000"/>
        </w:rPr>
        <w:t>une bouchère</w:t>
      </w:r>
    </w:p>
    <w:p w:rsidR="005508AA" w:rsidRDefault="005508AA" w:rsidP="005508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5508AA" w:rsidRPr="005508AA" w:rsidRDefault="005508AA" w:rsidP="005508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0000"/>
          <w:sz w:val="24"/>
          <w:szCs w:val="24"/>
        </w:rPr>
      </w:pPr>
      <w:r w:rsidRPr="005508A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ACAB5" wp14:editId="4B8F60D6">
                <wp:simplePos x="0" y="0"/>
                <wp:positionH relativeFrom="column">
                  <wp:posOffset>990600</wp:posOffset>
                </wp:positionH>
                <wp:positionV relativeFrom="paragraph">
                  <wp:posOffset>107315</wp:posOffset>
                </wp:positionV>
                <wp:extent cx="504825" cy="0"/>
                <wp:effectExtent l="0" t="76200" r="9525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FC1C1" id="Connecteur droit avec flèche 9" o:spid="_x0000_s1026" type="#_x0000_t32" style="position:absolute;margin-left:78pt;margin-top:8.45pt;width:39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cX3AEAAPgDAAAOAAAAZHJzL2Uyb0RvYy54bWysU0uOEzEQ3SNxB8t70p2IQTNROrPIABsE&#10;EQwH8LjLaQv/VK7J50bcg4tRdic9iI+EEJvqtl2v6r3n8ur26J3YA2YbQyfns1YKCDr2Nuw6+fn+&#10;zYtrKTKp0CsXA3TyBFnerp8/Wx3SEhZxiK4HFFwk5OUhdXIgSsumyXoAr/IsJgh8aCJ6RbzEXdOj&#10;OnB175pF275qDhH7hFFDzrx7Nx7Kda1vDGj6YEwGEq6TzI1qxBofSmzWK7XcoUqD1Wca6h9YeGUD&#10;N51K3SlS4hHtL6W81RhzNDTT0TfRGKuhamA18/YnNZ8GlaBqYXNymmzK/6+sfr/forB9J2+kCMrz&#10;FW1iCOwbPKLoMVoSag9aGPftK1+KuCmWHVJeMnITtnhe5bTFov9o0JcvKxPHavNpshmOJDRvXrUv&#10;rxdXUujLUfOES5jpLUQvyk8nM6Gyu4HOnCLOq8tq/y4Td2bgBVCaulAiKeteh17QKbEaQqvCzkGh&#10;zeklpSn0R8L1j04ORvhHMOwFUxzb1CmEjUOxVzw//Zf5VIUzC8RY5yZQW7n9EXTOLTCok/m3wCm7&#10;doyBJqC3IeLvutLxQtWM+RfVo9Yi+yH2p3p91Q4er+rP+SmU+f1xXeFPD3b9HQAA//8DAFBLAwQU&#10;AAYACAAAACEAS49N5d0AAAAJAQAADwAAAGRycy9kb3ducmV2LnhtbEyPQU/DMAyF70j8h8hI3FjK&#10;UMtWmk5oGscJsU6IY9a4TUXjVE26lX+PEQe4+dlPz98rNrPrxRnH0HlScL9IQCDV3nTUKjhWL3cr&#10;ECFqMrr3hAq+MMCmvL4qdG78hd7wfIit4BAKuVZgYxxyKUNt0emw8AMS3xo/Oh1Zjq00o75wuOvl&#10;Mkky6XRH/MHqAbcW68/D5BQ0VXusP3YrOfXN62P1btd2X+2Vur2Zn59ARJzjnxl+8BkdSmY6+YlM&#10;ED3rNOMukYdsDYINy4c0BXH6XciykP8blN8AAAD//wMAUEsBAi0AFAAGAAgAAAAhALaDOJL+AAAA&#10;4QEAABMAAAAAAAAAAAAAAAAAAAAAAFtDb250ZW50X1R5cGVzXS54bWxQSwECLQAUAAYACAAAACEA&#10;OP0h/9YAAACUAQAACwAAAAAAAAAAAAAAAAAvAQAAX3JlbHMvLnJlbHNQSwECLQAUAAYACAAAACEA&#10;Uky3F9wBAAD4AwAADgAAAAAAAAAAAAAAAAAuAgAAZHJzL2Uyb0RvYy54bWxQSwECLQAUAAYACAAA&#10;ACEAS49N5d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Pr="005508AA">
        <w:rPr>
          <w:rFonts w:ascii="Comic Sans MS" w:hAnsi="Comic Sans MS" w:cs="Calibri"/>
          <w:color w:val="000000"/>
          <w:sz w:val="24"/>
          <w:szCs w:val="24"/>
        </w:rPr>
        <w:t>un</w:t>
      </w:r>
      <w:proofErr w:type="gramEnd"/>
      <w:r w:rsidRPr="005508AA">
        <w:rPr>
          <w:rFonts w:ascii="Comic Sans MS" w:hAnsi="Comic Sans MS" w:cs="Calibri"/>
          <w:color w:val="000000"/>
          <w:sz w:val="24"/>
          <w:szCs w:val="24"/>
        </w:rPr>
        <w:t xml:space="preserve"> fermier </w:t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 w:rsidRPr="005508AA">
        <w:rPr>
          <w:rFonts w:ascii="Comic Sans MS" w:hAnsi="Comic Sans MS" w:cs="Calibri"/>
          <w:color w:val="FF0000"/>
          <w:sz w:val="24"/>
          <w:szCs w:val="24"/>
        </w:rPr>
        <w:t>une fermière</w:t>
      </w:r>
    </w:p>
    <w:p w:rsidR="005508AA" w:rsidRDefault="005508AA" w:rsidP="005508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5508AA" w:rsidRPr="005508AA" w:rsidRDefault="005508AA" w:rsidP="005508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0000"/>
          <w:sz w:val="24"/>
          <w:szCs w:val="24"/>
        </w:rPr>
      </w:pPr>
      <w:bookmarkStart w:id="0" w:name="_GoBack"/>
      <w:bookmarkEnd w:id="0"/>
      <w:r w:rsidRPr="005508A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881E5" wp14:editId="5EFC239A">
                <wp:simplePos x="0" y="0"/>
                <wp:positionH relativeFrom="column">
                  <wp:posOffset>981075</wp:posOffset>
                </wp:positionH>
                <wp:positionV relativeFrom="paragraph">
                  <wp:posOffset>133350</wp:posOffset>
                </wp:positionV>
                <wp:extent cx="504825" cy="0"/>
                <wp:effectExtent l="0" t="76200" r="9525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D77CC" id="Connecteur droit avec flèche 10" o:spid="_x0000_s1026" type="#_x0000_t32" style="position:absolute;margin-left:77.25pt;margin-top:10.5pt;width:39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dt3QEAAPoDAAAOAAAAZHJzL2Uyb0RvYy54bWysU0uOEzEQ3SNxB8t70p2IQaMonVlkgA2C&#10;CJgDeNzltIV/KtfkcyPuwcUou5MexEcajdhUt+16Ve89l1c3R+/EHjDbGDo5n7VSQNCxt2HXybuv&#10;715dS5FJhV65GKCTJ8jyZv3yxeqQlrCIQ3Q9oOAiIS8PqZMDUVo2TdYDeJVnMUHgQxPRK+Il7poe&#10;1YGre9cs2vZNc4jYJ4wacubd2/FQrmt9Y0DTJ2MykHCdZG5UI9Z4X2KzXqnlDlUarD7TUM9g4ZUN&#10;3HQqdatIiQe0f5TyVmPM0dBMR99EY6yGqoHVzNvf1HwZVIKqhc3JabIp/7+y+uN+i8L2fHdsT1Ce&#10;72gTQ2Dj4AFFj9GSUHvQwrgf3/lWBOexaYeUl4zdhC2eVzltsThwNOjLl7WJYzX6NBkNRxKaN6/a&#10;19eLKyn05ah5xCXM9B6iF+Wnk5lQ2d1AZ1IR59Vntf+QiTsz8AIoTV0okZR1b0Mv6JRYDqFVYeeg&#10;0Ob0ktIU+iPh+kcnByP8Mxh2gymObeocwsah2CueoP7bfKrCmQVirHMTqK3c/gk65xYY1Nl8KnDK&#10;rh1joAnobYj4t650vFA1Y/5F9ai1yL6P/aleX7WDB6z6c34MZYJ/XVf445Nd/wQAAP//AwBQSwME&#10;FAAGAAgAAAAhAM848y3dAAAACQEAAA8AAABkcnMvZG93bnJldi54bWxMj0FPwzAMhe9I/IfISNxY&#10;urLBVppOCMFxQlsntGPWuE1F41RNupV/jxEHuPnZT8/fyzeT68QZh9B6UjCfJSCQKm9aahQcyre7&#10;FYgQNRndeUIFXxhgU1xf5Toz/kI7PO9jIziEQqYV2Bj7TMpQWXQ6zHyPxLfaD05HlkMjzaAvHO46&#10;mSbJg3S6Jf5gdY8vFqvP/egU1GVzqI6vKzl29ftj+WHXdltulbq9mZ6fQESc4p8ZfvAZHQpmOvmR&#10;TBAd6+ViyVYF6Zw7sSG9X/Bw+l3IIpf/GxTfAAAA//8DAFBLAQItABQABgAIAAAAIQC2gziS/gAA&#10;AOEBAAATAAAAAAAAAAAAAAAAAAAAAABbQ29udGVudF9UeXBlc10ueG1sUEsBAi0AFAAGAAgAAAAh&#10;ADj9If/WAAAAlAEAAAsAAAAAAAAAAAAAAAAALwEAAF9yZWxzLy5yZWxzUEsBAi0AFAAGAAgAAAAh&#10;ABEnN23dAQAA+gMAAA4AAAAAAAAAAAAAAAAALgIAAGRycy9lMm9Eb2MueG1sUEsBAi0AFAAGAAgA&#10;AAAhAM848y3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5508AA">
        <w:rPr>
          <w:rFonts w:ascii="Comic Sans MS" w:hAnsi="Comic Sans MS" w:cs="Calibri"/>
          <w:color w:val="000000"/>
          <w:sz w:val="24"/>
          <w:szCs w:val="24"/>
        </w:rPr>
        <w:t xml:space="preserve">un infirmier </w:t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 w:rsidRPr="005508AA">
        <w:rPr>
          <w:rFonts w:ascii="Comic Sans MS" w:hAnsi="Comic Sans MS" w:cs="Calibri"/>
          <w:color w:val="FF0000"/>
          <w:sz w:val="24"/>
          <w:szCs w:val="24"/>
        </w:rPr>
        <w:t>une infirmière</w:t>
      </w:r>
    </w:p>
    <w:p w:rsidR="00B64C7E" w:rsidRPr="00B64C7E" w:rsidRDefault="00B64C7E" w:rsidP="00B64C7E">
      <w:pPr>
        <w:ind w:left="-284"/>
        <w:rPr>
          <w:rFonts w:ascii="Comic Sans MS" w:hAnsi="Comic Sans MS"/>
          <w:sz w:val="24"/>
          <w:szCs w:val="24"/>
        </w:rPr>
      </w:pPr>
    </w:p>
    <w:sectPr w:rsidR="00B64C7E" w:rsidRPr="00B6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1529"/>
    <w:multiLevelType w:val="hybridMultilevel"/>
    <w:tmpl w:val="C644D65A"/>
    <w:lvl w:ilvl="0" w:tplc="35E2953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65"/>
    <w:rsid w:val="0008624A"/>
    <w:rsid w:val="00242D65"/>
    <w:rsid w:val="005508AA"/>
    <w:rsid w:val="00B64C7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F8AC-FC24-439A-8252-DB51D7B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6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D65"/>
    <w:pPr>
      <w:ind w:left="720"/>
      <w:contextualSpacing/>
    </w:pPr>
  </w:style>
  <w:style w:type="paragraph" w:customStyle="1" w:styleId="Default">
    <w:name w:val="Default"/>
    <w:rsid w:val="00550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2020-03-16T09:54:00Z</dcterms:created>
  <dcterms:modified xsi:type="dcterms:W3CDTF">2020-03-16T10:23:00Z</dcterms:modified>
</cp:coreProperties>
</file>