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8F7C" w14:textId="4647B330" w:rsidR="00F91A08" w:rsidRDefault="00EF32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91A08" w:rsidRPr="00F91A08">
        <w:rPr>
          <w:rFonts w:ascii="Tahoma" w:hAnsi="Tahoma" w:cs="Tahoma"/>
          <w:sz w:val="24"/>
          <w:szCs w:val="24"/>
        </w:rPr>
        <w:t>Prénom : _____________________________                           date : _____________________</w:t>
      </w:r>
    </w:p>
    <w:p w14:paraId="2ABE2C71" w14:textId="77777777" w:rsidR="00C52863" w:rsidRDefault="00C52863">
      <w:pPr>
        <w:rPr>
          <w:rFonts w:ascii="Tahoma" w:hAnsi="Tahoma" w:cs="Tahoma"/>
          <w:sz w:val="24"/>
          <w:szCs w:val="24"/>
        </w:rPr>
      </w:pPr>
    </w:p>
    <w:p w14:paraId="6E1D303F" w14:textId="78F35985" w:rsidR="00EF32F1" w:rsidRDefault="00C528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0F7C8" wp14:editId="68DB3BDB">
                <wp:simplePos x="0" y="0"/>
                <wp:positionH relativeFrom="column">
                  <wp:posOffset>2400679</wp:posOffset>
                </wp:positionH>
                <wp:positionV relativeFrom="paragraph">
                  <wp:posOffset>241178</wp:posOffset>
                </wp:positionV>
                <wp:extent cx="2213002" cy="384181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002" cy="3841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247AF" id="Rectangle 1" o:spid="_x0000_s1026" style="position:absolute;margin-left:189.05pt;margin-top:19pt;width:174.25pt;height:3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" filled="f" strokecolor="black [3213]" strokeweight="1pt"/>
            </w:pict>
          </mc:Fallback>
        </mc:AlternateContent>
      </w:r>
    </w:p>
    <w:p w14:paraId="6409D4A1" w14:textId="6813F7E9" w:rsidR="00C52863" w:rsidRPr="00C52863" w:rsidRDefault="00C52863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</w:t>
      </w:r>
      <w:r w:rsidRPr="00C52863">
        <w:rPr>
          <w:rFonts w:ascii="Tahoma" w:hAnsi="Tahoma" w:cs="Tahoma"/>
          <w:b/>
          <w:bCs/>
          <w:sz w:val="32"/>
          <w:szCs w:val="32"/>
        </w:rPr>
        <w:t>LA MONNAIE</w:t>
      </w:r>
    </w:p>
    <w:p w14:paraId="7A06FBB5" w14:textId="77777777" w:rsidR="00C52863" w:rsidRDefault="00EF32F1" w:rsidP="00EF32F1">
      <w:pPr>
        <w:pStyle w:val="Sansinterligne"/>
        <w:rPr>
          <w:b/>
          <w:bCs/>
          <w:sz w:val="28"/>
          <w:szCs w:val="28"/>
        </w:rPr>
      </w:pPr>
      <w:r w:rsidRPr="00EF32F1">
        <w:rPr>
          <w:b/>
          <w:bCs/>
          <w:sz w:val="28"/>
          <w:szCs w:val="28"/>
        </w:rPr>
        <w:t xml:space="preserve"> </w:t>
      </w:r>
    </w:p>
    <w:p w14:paraId="29973AD9" w14:textId="77777777" w:rsidR="00C52863" w:rsidRDefault="00EF32F1" w:rsidP="00EF32F1">
      <w:pPr>
        <w:pStyle w:val="Sansinterligne"/>
        <w:rPr>
          <w:b/>
          <w:bCs/>
          <w:sz w:val="28"/>
          <w:szCs w:val="28"/>
        </w:rPr>
      </w:pPr>
      <w:r w:rsidRPr="00EF32F1">
        <w:rPr>
          <w:b/>
          <w:bCs/>
          <w:sz w:val="28"/>
          <w:szCs w:val="28"/>
        </w:rPr>
        <w:t xml:space="preserve"> </w:t>
      </w:r>
    </w:p>
    <w:p w14:paraId="2FC5FA59" w14:textId="63E64241" w:rsidR="00EF32F1" w:rsidRDefault="008B58D6" w:rsidP="00EF32F1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91A08" w:rsidRPr="00EF32F1">
        <w:rPr>
          <w:b/>
          <w:bCs/>
          <w:sz w:val="28"/>
          <w:szCs w:val="28"/>
        </w:rPr>
        <w:t xml:space="preserve">Colorie les billets et les pièces pour faire la somme indiquée (avec le moins de billets et de </w:t>
      </w:r>
      <w:r w:rsidR="00EF32F1">
        <w:rPr>
          <w:b/>
          <w:bCs/>
          <w:sz w:val="28"/>
          <w:szCs w:val="28"/>
        </w:rPr>
        <w:t xml:space="preserve">   </w:t>
      </w:r>
    </w:p>
    <w:p w14:paraId="66707E46" w14:textId="482C4DF0" w:rsidR="00F91A08" w:rsidRPr="00EF32F1" w:rsidRDefault="00EF32F1" w:rsidP="00EF32F1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="00F91A08" w:rsidRPr="00EF32F1">
        <w:rPr>
          <w:b/>
          <w:bCs/>
          <w:sz w:val="28"/>
          <w:szCs w:val="28"/>
        </w:rPr>
        <w:t>pièces</w:t>
      </w:r>
      <w:proofErr w:type="gramEnd"/>
      <w:r w:rsidR="00F91A08" w:rsidRPr="00EF32F1">
        <w:rPr>
          <w:b/>
          <w:bCs/>
          <w:sz w:val="28"/>
          <w:szCs w:val="28"/>
        </w:rPr>
        <w:t xml:space="preserve"> possible).</w:t>
      </w:r>
    </w:p>
    <w:p w14:paraId="56797802" w14:textId="77777777" w:rsidR="00EF32F1" w:rsidRPr="00EF32F1" w:rsidRDefault="00EF32F1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F91A08" w14:paraId="5363ED95" w14:textId="77777777" w:rsidTr="00C52863">
        <w:tc>
          <w:tcPr>
            <w:tcW w:w="5245" w:type="dxa"/>
          </w:tcPr>
          <w:p w14:paraId="2D3878D9" w14:textId="71A9F2B8" w:rsidR="00F91A08" w:rsidRPr="00EF32F1" w:rsidRDefault="00F91A08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              </w:t>
            </w:r>
            <w:r w:rsidR="00EF32F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Pr="00EF32F1">
              <w:rPr>
                <w:rFonts w:ascii="Tahoma" w:hAnsi="Tahoma" w:cs="Tahoma"/>
                <w:b/>
                <w:bCs/>
                <w:sz w:val="32"/>
                <w:szCs w:val="32"/>
                <w:highlight w:val="lightGray"/>
              </w:rPr>
              <w:t>16 €</w:t>
            </w:r>
          </w:p>
          <w:p w14:paraId="6B904F30" w14:textId="4EE92FC8" w:rsidR="00F91A08" w:rsidRPr="00EF32F1" w:rsidRDefault="00F91A08">
            <w:pPr>
              <w:rPr>
                <w:rFonts w:ascii="Euro" w:hAnsi="Euro" w:cs="Tahoma"/>
                <w:sz w:val="120"/>
                <w:szCs w:val="120"/>
              </w:rPr>
            </w:pPr>
            <w:proofErr w:type="gramStart"/>
            <w:r w:rsidRPr="00EF32F1">
              <w:rPr>
                <w:rFonts w:ascii="Euro" w:hAnsi="Euro" w:cs="Tahoma"/>
                <w:sz w:val="120"/>
                <w:szCs w:val="120"/>
              </w:rPr>
              <w:t xml:space="preserve">H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</w:t>
            </w:r>
            <w:proofErr w:type="spellEnd"/>
            <w:proofErr w:type="gramEnd"/>
            <w:r w:rsidRPr="00EF32F1">
              <w:rPr>
                <w:rFonts w:ascii="Euro" w:hAnsi="Euro" w:cs="Tahoma"/>
                <w:sz w:val="120"/>
                <w:szCs w:val="120"/>
              </w:rPr>
              <w:t xml:space="preserve">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</w:t>
            </w:r>
            <w:proofErr w:type="spellEnd"/>
          </w:p>
          <w:p w14:paraId="5107BBB8" w14:textId="76BC54CE" w:rsidR="00F91A08" w:rsidRPr="00EF32F1" w:rsidRDefault="00F91A08">
            <w:pPr>
              <w:rPr>
                <w:rFonts w:ascii="Euro" w:hAnsi="Euro" w:cs="Tahoma"/>
                <w:sz w:val="120"/>
                <w:szCs w:val="120"/>
              </w:rPr>
            </w:pPr>
            <w:proofErr w:type="gramStart"/>
            <w:r w:rsidRPr="00EF32F1">
              <w:rPr>
                <w:rFonts w:ascii="Euro" w:hAnsi="Euro" w:cs="Tahoma"/>
                <w:sz w:val="120"/>
                <w:szCs w:val="120"/>
              </w:rPr>
              <w:t xml:space="preserve">G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  <w:proofErr w:type="gramEnd"/>
            <w:r w:rsidR="00EF32F1" w:rsidRPr="00EF32F1">
              <w:rPr>
                <w:rFonts w:ascii="Euro" w:hAnsi="Euro" w:cs="Tahoma"/>
                <w:sz w:val="120"/>
                <w:szCs w:val="120"/>
              </w:rPr>
              <w:t xml:space="preserve">  </w:t>
            </w:r>
            <w:proofErr w:type="spellStart"/>
            <w:r w:rsidR="00EF32F1"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</w:p>
          <w:p w14:paraId="1E29B463" w14:textId="79F7BAE8" w:rsidR="00F91A08" w:rsidRPr="00EF32F1" w:rsidRDefault="00F91A08">
            <w:pPr>
              <w:rPr>
                <w:rFonts w:ascii="Euro" w:hAnsi="Euro" w:cs="Tahoma"/>
                <w:sz w:val="90"/>
                <w:szCs w:val="90"/>
              </w:rPr>
            </w:pPr>
            <w:r w:rsidRPr="00EF32F1">
              <w:rPr>
                <w:rFonts w:ascii="Euro" w:hAnsi="Euro" w:cs="Tahoma"/>
                <w:sz w:val="90"/>
                <w:szCs w:val="90"/>
              </w:rPr>
              <w:t>2</w:t>
            </w:r>
            <w:r w:rsidR="00EF32F1" w:rsidRPr="00EF32F1">
              <w:rPr>
                <w:rFonts w:ascii="Euro" w:hAnsi="Euro" w:cs="Tahoma"/>
                <w:sz w:val="90"/>
                <w:szCs w:val="90"/>
              </w:rPr>
              <w:t xml:space="preserve"> </w:t>
            </w:r>
            <w:r w:rsidRPr="00EF32F1">
              <w:rPr>
                <w:rFonts w:ascii="Euro" w:hAnsi="Euro" w:cs="Tahoma"/>
                <w:sz w:val="90"/>
                <w:szCs w:val="90"/>
              </w:rPr>
              <w:t>2</w:t>
            </w:r>
            <w:r w:rsidR="00EF32F1" w:rsidRPr="00EF32F1">
              <w:rPr>
                <w:rFonts w:ascii="Euro" w:hAnsi="Euro" w:cs="Tahoma"/>
                <w:sz w:val="90"/>
                <w:szCs w:val="90"/>
              </w:rPr>
              <w:t xml:space="preserve"> </w:t>
            </w:r>
            <w:r w:rsidRPr="00EF32F1">
              <w:rPr>
                <w:rFonts w:ascii="Euro" w:hAnsi="Euro" w:cs="Tahoma"/>
                <w:sz w:val="90"/>
                <w:szCs w:val="90"/>
              </w:rPr>
              <w:t>2</w:t>
            </w:r>
            <w:r w:rsidR="00EF32F1" w:rsidRPr="00EF32F1">
              <w:rPr>
                <w:rFonts w:ascii="Euro" w:hAnsi="Euro" w:cs="Tahoma"/>
                <w:sz w:val="90"/>
                <w:szCs w:val="90"/>
              </w:rPr>
              <w:t xml:space="preserve"> </w:t>
            </w:r>
            <w:r w:rsidRPr="00EF32F1">
              <w:rPr>
                <w:rFonts w:ascii="Euro" w:hAnsi="Euro" w:cs="Tahoma"/>
                <w:sz w:val="90"/>
                <w:szCs w:val="90"/>
              </w:rPr>
              <w:t>2</w:t>
            </w:r>
          </w:p>
          <w:p w14:paraId="5168DDD4" w14:textId="49E75AC4" w:rsidR="00F91A08" w:rsidRPr="00EF32F1" w:rsidRDefault="00F91A08">
            <w:pPr>
              <w:rPr>
                <w:rFonts w:ascii="Euro" w:hAnsi="Euro" w:cs="Tahoma"/>
                <w:b/>
                <w:bCs/>
                <w:sz w:val="110"/>
                <w:szCs w:val="110"/>
              </w:rPr>
            </w:pPr>
            <w:r w:rsidRPr="00EF32F1">
              <w:rPr>
                <w:rFonts w:ascii="Euro" w:hAnsi="Euro" w:cs="Tahoma"/>
                <w:sz w:val="90"/>
                <w:szCs w:val="90"/>
              </w:rPr>
              <w:t>1</w:t>
            </w:r>
            <w:r w:rsidR="00EF32F1" w:rsidRPr="00EF32F1">
              <w:rPr>
                <w:rFonts w:ascii="Euro" w:hAnsi="Euro" w:cs="Tahoma"/>
                <w:sz w:val="90"/>
                <w:szCs w:val="90"/>
              </w:rPr>
              <w:t xml:space="preserve"> </w:t>
            </w:r>
            <w:r w:rsidRPr="00EF32F1">
              <w:rPr>
                <w:rFonts w:ascii="Euro" w:hAnsi="Euro" w:cs="Tahoma"/>
                <w:sz w:val="90"/>
                <w:szCs w:val="90"/>
              </w:rPr>
              <w:t>1</w:t>
            </w:r>
            <w:r w:rsidR="00EF32F1" w:rsidRPr="00EF32F1">
              <w:rPr>
                <w:rFonts w:ascii="Euro" w:hAnsi="Euro" w:cs="Tahoma"/>
                <w:sz w:val="90"/>
                <w:szCs w:val="90"/>
              </w:rPr>
              <w:t xml:space="preserve"> 1 1</w:t>
            </w:r>
          </w:p>
        </w:tc>
        <w:tc>
          <w:tcPr>
            <w:tcW w:w="5386" w:type="dxa"/>
          </w:tcPr>
          <w:p w14:paraId="1593CEBA" w14:textId="7697AAC3" w:rsidR="00EF32F1" w:rsidRPr="00EF32F1" w:rsidRDefault="00EF32F1" w:rsidP="00EF32F1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t xml:space="preserve">                                      </w:t>
            </w:r>
            <w:r w:rsidRPr="00EF32F1">
              <w:rPr>
                <w:rFonts w:ascii="Tahoma" w:hAnsi="Tahoma" w:cs="Tahoma"/>
                <w:b/>
                <w:bCs/>
                <w:sz w:val="32"/>
                <w:szCs w:val="32"/>
                <w:highlight w:val="lightGray"/>
              </w:rPr>
              <w:t>37 €</w:t>
            </w:r>
          </w:p>
          <w:p w14:paraId="626E7422" w14:textId="2B6FD44F" w:rsidR="00EF32F1" w:rsidRPr="00EF32F1" w:rsidRDefault="00EF32F1" w:rsidP="00EF32F1">
            <w:pPr>
              <w:rPr>
                <w:rFonts w:ascii="Euro" w:hAnsi="Euro" w:cs="Tahoma"/>
                <w:sz w:val="120"/>
                <w:szCs w:val="120"/>
              </w:rPr>
            </w:pPr>
            <w:proofErr w:type="gramStart"/>
            <w:r w:rsidRPr="00EF32F1">
              <w:rPr>
                <w:rFonts w:ascii="Euro" w:hAnsi="Euro" w:cs="Tahoma"/>
                <w:sz w:val="120"/>
                <w:szCs w:val="120"/>
              </w:rPr>
              <w:t xml:space="preserve">H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</w:t>
            </w:r>
            <w:proofErr w:type="spellEnd"/>
            <w:proofErr w:type="gramEnd"/>
            <w:r w:rsidRPr="00EF32F1">
              <w:rPr>
                <w:rFonts w:ascii="Euro" w:hAnsi="Euro" w:cs="Tahoma"/>
                <w:sz w:val="120"/>
                <w:szCs w:val="120"/>
              </w:rPr>
              <w:t xml:space="preserve">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</w:t>
            </w:r>
            <w:proofErr w:type="spellEnd"/>
          </w:p>
          <w:p w14:paraId="426A2FE4" w14:textId="517678CA" w:rsidR="00EF32F1" w:rsidRPr="00EF32F1" w:rsidRDefault="00EF32F1" w:rsidP="00EF32F1">
            <w:pPr>
              <w:rPr>
                <w:rFonts w:ascii="Euro" w:hAnsi="Euro" w:cs="Tahoma"/>
                <w:sz w:val="120"/>
                <w:szCs w:val="120"/>
              </w:rPr>
            </w:pPr>
            <w:proofErr w:type="gramStart"/>
            <w:r w:rsidRPr="00EF32F1">
              <w:rPr>
                <w:rFonts w:ascii="Euro" w:hAnsi="Euro" w:cs="Tahoma"/>
                <w:sz w:val="120"/>
                <w:szCs w:val="120"/>
              </w:rPr>
              <w:t xml:space="preserve">G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  <w:proofErr w:type="gramEnd"/>
            <w:r w:rsidRPr="00EF32F1">
              <w:rPr>
                <w:rFonts w:ascii="Euro" w:hAnsi="Euro" w:cs="Tahoma"/>
                <w:sz w:val="120"/>
                <w:szCs w:val="120"/>
              </w:rPr>
              <w:t xml:space="preserve">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</w:p>
          <w:p w14:paraId="7EBC1B1C" w14:textId="56BA8D0D" w:rsidR="00EF32F1" w:rsidRPr="00EF32F1" w:rsidRDefault="00EF32F1" w:rsidP="00EF32F1">
            <w:pPr>
              <w:rPr>
                <w:rFonts w:ascii="Euro" w:hAnsi="Euro" w:cs="Tahoma"/>
                <w:sz w:val="90"/>
                <w:szCs w:val="90"/>
              </w:rPr>
            </w:pPr>
            <w:r w:rsidRPr="00EF32F1">
              <w:rPr>
                <w:rFonts w:ascii="Euro" w:hAnsi="Euro" w:cs="Tahoma"/>
                <w:sz w:val="90"/>
                <w:szCs w:val="90"/>
              </w:rPr>
              <w:t>2 2 2 2</w:t>
            </w:r>
          </w:p>
          <w:p w14:paraId="47E3E0CE" w14:textId="77777777" w:rsidR="00EF32F1" w:rsidRDefault="00EF32F1" w:rsidP="00EF32F1">
            <w:pPr>
              <w:rPr>
                <w:rFonts w:ascii="Euro" w:hAnsi="Euro" w:cs="Tahoma"/>
                <w:sz w:val="90"/>
                <w:szCs w:val="90"/>
              </w:rPr>
            </w:pPr>
            <w:r w:rsidRPr="00EF32F1">
              <w:rPr>
                <w:rFonts w:ascii="Euro" w:hAnsi="Euro" w:cs="Tahoma"/>
                <w:sz w:val="90"/>
                <w:szCs w:val="90"/>
              </w:rPr>
              <w:t>1 1 1 1</w:t>
            </w:r>
          </w:p>
          <w:p w14:paraId="3F12E83B" w14:textId="716B9945" w:rsidR="00790C3C" w:rsidRPr="00790C3C" w:rsidRDefault="00790C3C" w:rsidP="00EF32F1">
            <w:pPr>
              <w:rPr>
                <w:rFonts w:ascii="Euro" w:hAnsi="Euro" w:cs="Tahoma"/>
                <w:b/>
                <w:bCs/>
                <w:sz w:val="32"/>
                <w:szCs w:val="32"/>
              </w:rPr>
            </w:pPr>
          </w:p>
        </w:tc>
      </w:tr>
      <w:tr w:rsidR="00F91A08" w14:paraId="4C10EA56" w14:textId="77777777" w:rsidTr="00C52863">
        <w:tc>
          <w:tcPr>
            <w:tcW w:w="5245" w:type="dxa"/>
          </w:tcPr>
          <w:p w14:paraId="0435CAB0" w14:textId="6057325D" w:rsidR="00790C3C" w:rsidRPr="00790C3C" w:rsidRDefault="00EF32F1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t xml:space="preserve">                                  </w:t>
            </w:r>
            <w:r w:rsidRPr="00EF32F1">
              <w:rPr>
                <w:rFonts w:ascii="Tahoma" w:hAnsi="Tahoma" w:cs="Tahoma"/>
                <w:b/>
                <w:bCs/>
                <w:sz w:val="32"/>
                <w:szCs w:val="32"/>
                <w:highlight w:val="lightGray"/>
              </w:rPr>
              <w:t>23</w:t>
            </w:r>
            <w:r w:rsidR="00790C3C">
              <w:rPr>
                <w:rFonts w:ascii="Tahoma" w:hAnsi="Tahoma" w:cs="Tahoma"/>
                <w:b/>
                <w:bCs/>
                <w:sz w:val="32"/>
                <w:szCs w:val="32"/>
                <w:highlight w:val="lightGray"/>
              </w:rPr>
              <w:t xml:space="preserve"> </w:t>
            </w:r>
            <w:r w:rsidRPr="00EF32F1">
              <w:rPr>
                <w:rFonts w:ascii="Tahoma" w:hAnsi="Tahoma" w:cs="Tahoma"/>
                <w:b/>
                <w:bCs/>
                <w:sz w:val="32"/>
                <w:szCs w:val="32"/>
                <w:highlight w:val="lightGray"/>
              </w:rPr>
              <w:t>€</w:t>
            </w:r>
          </w:p>
          <w:p w14:paraId="420D1C2A" w14:textId="3790D136" w:rsidR="00790C3C" w:rsidRDefault="00EF32F1" w:rsidP="00EF32F1">
            <w:pPr>
              <w:rPr>
                <w:rFonts w:ascii="Euro" w:hAnsi="Euro" w:cs="Tahoma"/>
                <w:sz w:val="120"/>
                <w:szCs w:val="120"/>
              </w:rPr>
            </w:pPr>
            <w:r w:rsidRPr="00EF32F1">
              <w:rPr>
                <w:rFonts w:ascii="Euro" w:hAnsi="Euro" w:cs="Tahoma"/>
                <w:sz w:val="120"/>
                <w:szCs w:val="120"/>
              </w:rPr>
              <w:t xml:space="preserve">H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</w:t>
            </w:r>
            <w:proofErr w:type="spellEnd"/>
            <w:r w:rsidRPr="00EF32F1">
              <w:rPr>
                <w:rFonts w:ascii="Euro" w:hAnsi="Euro" w:cs="Tahoma"/>
                <w:sz w:val="120"/>
                <w:szCs w:val="120"/>
              </w:rPr>
              <w:t xml:space="preserve"> </w:t>
            </w:r>
            <w:proofErr w:type="spellStart"/>
            <w:r w:rsidR="00790C3C" w:rsidRPr="00EF32F1">
              <w:rPr>
                <w:rFonts w:ascii="Euro" w:hAnsi="Euro" w:cs="Tahoma"/>
                <w:sz w:val="120"/>
                <w:szCs w:val="120"/>
              </w:rPr>
              <w:t>H</w:t>
            </w:r>
            <w:proofErr w:type="spellEnd"/>
          </w:p>
          <w:p w14:paraId="5C287D0C" w14:textId="2A6712AC" w:rsidR="00EF32F1" w:rsidRPr="00EF32F1" w:rsidRDefault="00EF32F1" w:rsidP="00EF32F1">
            <w:pPr>
              <w:rPr>
                <w:rFonts w:ascii="Euro" w:hAnsi="Euro" w:cs="Tahoma"/>
                <w:sz w:val="120"/>
                <w:szCs w:val="120"/>
              </w:rPr>
            </w:pPr>
            <w:proofErr w:type="gramStart"/>
            <w:r w:rsidRPr="00EF32F1">
              <w:rPr>
                <w:rFonts w:ascii="Euro" w:hAnsi="Euro" w:cs="Tahoma"/>
                <w:sz w:val="120"/>
                <w:szCs w:val="120"/>
              </w:rPr>
              <w:t xml:space="preserve">G  </w:t>
            </w:r>
            <w:proofErr w:type="spellStart"/>
            <w:r w:rsidR="00790C3C"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  <w:proofErr w:type="gramEnd"/>
            <w:r w:rsidR="00790C3C">
              <w:rPr>
                <w:rFonts w:ascii="Euro" w:hAnsi="Euro" w:cs="Tahoma"/>
                <w:sz w:val="120"/>
                <w:szCs w:val="120"/>
              </w:rPr>
              <w:t xml:space="preserve"> </w:t>
            </w:r>
            <w:proofErr w:type="spellStart"/>
            <w:r w:rsidR="00790C3C"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</w:p>
          <w:p w14:paraId="3B9E5847" w14:textId="5421611B" w:rsidR="00EF32F1" w:rsidRPr="00790C3C" w:rsidRDefault="00EF32F1">
            <w:pPr>
              <w:rPr>
                <w:rFonts w:ascii="Euro" w:hAnsi="Euro" w:cs="Tahoma"/>
                <w:sz w:val="90"/>
                <w:szCs w:val="90"/>
              </w:rPr>
            </w:pPr>
            <w:r w:rsidRPr="00EF32F1">
              <w:rPr>
                <w:rFonts w:ascii="Euro" w:hAnsi="Euro" w:cs="Tahoma"/>
                <w:sz w:val="90"/>
                <w:szCs w:val="90"/>
              </w:rPr>
              <w:t xml:space="preserve">2 2 </w:t>
            </w:r>
            <w:r w:rsidR="00790C3C">
              <w:rPr>
                <w:rFonts w:ascii="Euro" w:hAnsi="Euro" w:cs="Tahoma"/>
                <w:sz w:val="90"/>
                <w:szCs w:val="90"/>
              </w:rPr>
              <w:t xml:space="preserve">  </w:t>
            </w:r>
            <w:r w:rsidRPr="00EF32F1">
              <w:rPr>
                <w:rFonts w:ascii="Euro" w:hAnsi="Euro" w:cs="Tahoma"/>
                <w:sz w:val="90"/>
                <w:szCs w:val="90"/>
              </w:rPr>
              <w:t xml:space="preserve">1 1 </w:t>
            </w:r>
          </w:p>
        </w:tc>
        <w:tc>
          <w:tcPr>
            <w:tcW w:w="5386" w:type="dxa"/>
          </w:tcPr>
          <w:p w14:paraId="55E348F0" w14:textId="77777777" w:rsidR="00F91A08" w:rsidRDefault="00790C3C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t xml:space="preserve">                                    </w:t>
            </w:r>
            <w:r w:rsidRPr="00790C3C">
              <w:rPr>
                <w:rFonts w:ascii="Tahoma" w:hAnsi="Tahoma" w:cs="Tahoma"/>
                <w:b/>
                <w:bCs/>
                <w:sz w:val="32"/>
                <w:szCs w:val="32"/>
                <w:highlight w:val="lightGray"/>
              </w:rPr>
              <w:t>55 €</w:t>
            </w:r>
          </w:p>
          <w:p w14:paraId="682C0553" w14:textId="06F5FF23" w:rsidR="00790C3C" w:rsidRDefault="00790C3C" w:rsidP="00790C3C">
            <w:pPr>
              <w:rPr>
                <w:rFonts w:ascii="Euro" w:hAnsi="Euro" w:cs="Tahoma"/>
                <w:sz w:val="120"/>
                <w:szCs w:val="120"/>
              </w:rPr>
            </w:pP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Hhhh</w:t>
            </w:r>
            <w:proofErr w:type="spellEnd"/>
          </w:p>
          <w:p w14:paraId="0F3A02B1" w14:textId="26499F28" w:rsidR="00790C3C" w:rsidRPr="00EF32F1" w:rsidRDefault="00790C3C" w:rsidP="00790C3C">
            <w:pPr>
              <w:rPr>
                <w:rFonts w:ascii="Euro" w:hAnsi="Euro" w:cs="Tahoma"/>
                <w:sz w:val="120"/>
                <w:szCs w:val="120"/>
              </w:rPr>
            </w:pP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Hhhh</w:t>
            </w:r>
            <w:proofErr w:type="spellEnd"/>
          </w:p>
          <w:p w14:paraId="7BD53537" w14:textId="77777777" w:rsidR="00790C3C" w:rsidRPr="00EF32F1" w:rsidRDefault="00790C3C" w:rsidP="00790C3C">
            <w:pPr>
              <w:rPr>
                <w:rFonts w:ascii="Euro" w:hAnsi="Euro" w:cs="Tahoma"/>
                <w:sz w:val="120"/>
                <w:szCs w:val="120"/>
              </w:rPr>
            </w:pPr>
            <w:proofErr w:type="gramStart"/>
            <w:r w:rsidRPr="00EF32F1">
              <w:rPr>
                <w:rFonts w:ascii="Euro" w:hAnsi="Euro" w:cs="Tahoma"/>
                <w:sz w:val="120"/>
                <w:szCs w:val="120"/>
              </w:rPr>
              <w:t xml:space="preserve">G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  <w:proofErr w:type="gramEnd"/>
            <w:r w:rsidRPr="00EF32F1">
              <w:rPr>
                <w:rFonts w:ascii="Euro" w:hAnsi="Euro" w:cs="Tahoma"/>
                <w:sz w:val="120"/>
                <w:szCs w:val="120"/>
              </w:rPr>
              <w:t xml:space="preserve">  </w:t>
            </w:r>
            <w:proofErr w:type="spellStart"/>
            <w:r w:rsidRPr="00EF32F1">
              <w:rPr>
                <w:rFonts w:ascii="Euro" w:hAnsi="Euro" w:cs="Tahoma"/>
                <w:sz w:val="120"/>
                <w:szCs w:val="120"/>
              </w:rPr>
              <w:t>g</w:t>
            </w:r>
            <w:proofErr w:type="spellEnd"/>
          </w:p>
          <w:p w14:paraId="44AD6BE4" w14:textId="48C109C4" w:rsidR="00790C3C" w:rsidRPr="00790C3C" w:rsidRDefault="00790C3C" w:rsidP="00790C3C">
            <w:pPr>
              <w:rPr>
                <w:rFonts w:ascii="Euro" w:hAnsi="Euro" w:cs="Tahoma"/>
                <w:sz w:val="90"/>
                <w:szCs w:val="90"/>
              </w:rPr>
            </w:pPr>
            <w:r w:rsidRPr="00EF32F1">
              <w:rPr>
                <w:rFonts w:ascii="Euro" w:hAnsi="Euro" w:cs="Tahoma"/>
                <w:sz w:val="90"/>
                <w:szCs w:val="90"/>
              </w:rPr>
              <w:t xml:space="preserve">2 2 </w:t>
            </w:r>
            <w:r>
              <w:rPr>
                <w:rFonts w:ascii="Euro" w:hAnsi="Euro" w:cs="Tahoma"/>
                <w:sz w:val="90"/>
                <w:szCs w:val="90"/>
              </w:rPr>
              <w:t xml:space="preserve">  </w:t>
            </w:r>
            <w:r w:rsidRPr="00EF32F1">
              <w:rPr>
                <w:rFonts w:ascii="Euro" w:hAnsi="Euro" w:cs="Tahoma"/>
                <w:sz w:val="90"/>
                <w:szCs w:val="90"/>
              </w:rPr>
              <w:t>1 1</w:t>
            </w:r>
          </w:p>
        </w:tc>
      </w:tr>
    </w:tbl>
    <w:p w14:paraId="0A4C1CA6" w14:textId="0913763B" w:rsidR="00F91A08" w:rsidRPr="00F91A08" w:rsidRDefault="00F91A08">
      <w:pPr>
        <w:rPr>
          <w:rFonts w:ascii="Euro" w:hAnsi="Euro"/>
          <w:sz w:val="52"/>
          <w:szCs w:val="52"/>
        </w:rPr>
      </w:pPr>
    </w:p>
    <w:sectPr w:rsidR="00F91A08" w:rsidRPr="00F91A08" w:rsidSect="00EF32F1">
      <w:pgSz w:w="11906" w:h="16838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08"/>
    <w:rsid w:val="00344B11"/>
    <w:rsid w:val="00790C3C"/>
    <w:rsid w:val="008B58D6"/>
    <w:rsid w:val="00C52863"/>
    <w:rsid w:val="00EF32F1"/>
    <w:rsid w:val="00F77492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2F7"/>
  <w15:chartTrackingRefBased/>
  <w15:docId w15:val="{E4CF50E4-67A6-4CF7-9048-AE450E5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F3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3</cp:revision>
  <dcterms:created xsi:type="dcterms:W3CDTF">2020-04-26T08:16:00Z</dcterms:created>
  <dcterms:modified xsi:type="dcterms:W3CDTF">2020-04-26T11:18:00Z</dcterms:modified>
</cp:coreProperties>
</file>