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B0" w:rsidRDefault="00B61FB0" w:rsidP="00FC200B">
      <w:pPr>
        <w:ind w:right="-425"/>
        <w:rPr>
          <w:rFonts w:ascii="Script Ecole 2" w:hAnsi="Script Ecole 2"/>
          <w:b/>
        </w:rPr>
      </w:pPr>
    </w:p>
    <w:p w:rsidR="00B61FB0" w:rsidRPr="00B61FB0" w:rsidRDefault="00B61FB0" w:rsidP="00B61FB0">
      <w:pPr>
        <w:ind w:left="720" w:right="-425"/>
        <w:rPr>
          <w:rFonts w:ascii="Script Ecole 2" w:hAnsi="Script Ecole 2"/>
          <w:b/>
          <w:u w:val="single"/>
        </w:rPr>
      </w:pPr>
      <w:r w:rsidRPr="00B61FB0">
        <w:rPr>
          <w:rFonts w:ascii="Script Ecole 2" w:hAnsi="Script Ecole 2"/>
          <w:b/>
          <w:u w:val="single"/>
        </w:rPr>
        <w:t xml:space="preserve">Consigne: colle cette feuille d’exercices à la suite de ta préparation de dictée. Si tu ne peux pas imprimer, </w:t>
      </w:r>
      <w:r w:rsidRPr="00B61FB0">
        <w:rPr>
          <w:rFonts w:ascii="Script Ecole 2" w:hAnsi="Script Ecole 2"/>
          <w:b/>
          <w:u w:val="single"/>
        </w:rPr>
        <w:t xml:space="preserve">écris </w:t>
      </w:r>
      <w:r w:rsidRPr="00B61FB0">
        <w:rPr>
          <w:rFonts w:ascii="Script Ecole 2" w:hAnsi="Script Ecole 2"/>
          <w:b/>
          <w:u w:val="single"/>
        </w:rPr>
        <w:t>sur ta feuille.</w:t>
      </w:r>
    </w:p>
    <w:p w:rsidR="00B61FB0" w:rsidRDefault="00B61FB0" w:rsidP="00B61FB0">
      <w:pPr>
        <w:ind w:right="-425"/>
        <w:rPr>
          <w:rFonts w:ascii="Script Ecole 2" w:hAnsi="Script Ecole 2"/>
          <w:b/>
        </w:rPr>
      </w:pPr>
    </w:p>
    <w:p w:rsidR="00FC200B" w:rsidRPr="00B61FB0" w:rsidRDefault="00FC200B" w:rsidP="00B61FB0">
      <w:pPr>
        <w:pStyle w:val="Paragraphedeliste"/>
        <w:numPr>
          <w:ilvl w:val="0"/>
          <w:numId w:val="3"/>
        </w:numPr>
        <w:ind w:left="709" w:right="-425"/>
        <w:rPr>
          <w:rFonts w:ascii="Script Ecole 2" w:hAnsi="Script Ecole 2"/>
          <w:b/>
        </w:rPr>
      </w:pPr>
      <w:r w:rsidRPr="00B61FB0">
        <w:rPr>
          <w:rFonts w:ascii="Script Ecole 2" w:hAnsi="Script Ecole 2"/>
          <w:b/>
        </w:rPr>
        <w:t xml:space="preserve">Recopie les mots dans lesquels tu entends </w:t>
      </w:r>
      <w:proofErr w:type="gramStart"/>
      <w:r w:rsidRPr="00B61FB0">
        <w:rPr>
          <w:rFonts w:ascii="Script Ecole 2" w:hAnsi="Script Ecole 2"/>
          <w:b/>
        </w:rPr>
        <w:t>[ j</w:t>
      </w:r>
      <w:proofErr w:type="gramEnd"/>
      <w:r w:rsidRPr="00B61FB0">
        <w:rPr>
          <w:rFonts w:ascii="Script Ecole 2" w:hAnsi="Script Ecole 2"/>
          <w:b/>
        </w:rPr>
        <w:t xml:space="preserve"> ].</w:t>
      </w:r>
    </w:p>
    <w:p w:rsidR="00FC200B" w:rsidRDefault="00FC200B" w:rsidP="00FC200B">
      <w:pPr>
        <w:ind w:left="709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un</w:t>
      </w:r>
      <w:proofErr w:type="gramEnd"/>
      <w:r>
        <w:rPr>
          <w:rFonts w:ascii="Script Ecole 2" w:hAnsi="Script Ecole 2"/>
        </w:rPr>
        <w:t xml:space="preserve"> gardien – un appareil – du papier – mille – une famille – un rayon – tranquille – violet – </w:t>
      </w:r>
    </w:p>
    <w:p w:rsidR="00FC200B" w:rsidRDefault="00FC200B" w:rsidP="00FC200B">
      <w:pPr>
        <w:ind w:left="709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une</w:t>
      </w:r>
      <w:proofErr w:type="gramEnd"/>
      <w:r>
        <w:rPr>
          <w:rFonts w:ascii="Script Ecole 2" w:hAnsi="Script Ecole 2"/>
        </w:rPr>
        <w:t xml:space="preserve"> collection – l’intelligence</w:t>
      </w:r>
    </w:p>
    <w:p w:rsidR="00BE4085" w:rsidRDefault="00BE4085" w:rsidP="00FC200B">
      <w:pPr>
        <w:ind w:left="709" w:right="-425"/>
        <w:rPr>
          <w:rFonts w:ascii="Script Ecole 2" w:hAnsi="Script Ecole 2"/>
        </w:rPr>
      </w:pPr>
    </w:p>
    <w:p w:rsidR="00FC200B" w:rsidRPr="00B61FB0" w:rsidRDefault="00FC200B" w:rsidP="00B61FB0">
      <w:pPr>
        <w:pStyle w:val="Paragraphedeliste"/>
        <w:numPr>
          <w:ilvl w:val="0"/>
          <w:numId w:val="3"/>
        </w:numPr>
        <w:ind w:left="709" w:right="-425"/>
        <w:rPr>
          <w:rFonts w:ascii="Script Ecole 2" w:hAnsi="Script Ecole 2"/>
          <w:b/>
        </w:rPr>
      </w:pPr>
      <w:r w:rsidRPr="00B61FB0">
        <w:rPr>
          <w:rFonts w:ascii="Script Ecole 2" w:hAnsi="Script Ecole 2"/>
          <w:b/>
        </w:rPr>
        <w:t xml:space="preserve">Devinettes (la réponse </w:t>
      </w:r>
      <w:r w:rsidR="00BE4085" w:rsidRPr="00B61FB0">
        <w:rPr>
          <w:rFonts w:ascii="Script Ecole 2" w:hAnsi="Script Ecole 2"/>
          <w:b/>
        </w:rPr>
        <w:t xml:space="preserve">est </w:t>
      </w:r>
      <w:r w:rsidRPr="00B61FB0">
        <w:rPr>
          <w:rFonts w:ascii="Script Ecole 2" w:hAnsi="Script Ecole 2"/>
          <w:b/>
        </w:rPr>
        <w:t xml:space="preserve">dans le tableau du son </w:t>
      </w:r>
      <w:proofErr w:type="gramStart"/>
      <w:r w:rsidRPr="00B61FB0">
        <w:rPr>
          <w:rFonts w:ascii="Script Ecole 2" w:hAnsi="Script Ecole 2"/>
          <w:b/>
        </w:rPr>
        <w:t>[ j</w:t>
      </w:r>
      <w:proofErr w:type="gramEnd"/>
      <w:r w:rsidRPr="00B61FB0">
        <w:rPr>
          <w:rFonts w:ascii="Script Ecole 2" w:hAnsi="Script Ecole 2"/>
          <w:b/>
        </w:rPr>
        <w:t xml:space="preserve"> ]).</w:t>
      </w:r>
    </w:p>
    <w:p w:rsidR="00BE4085" w:rsidRDefault="00FC200B" w:rsidP="00FC200B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mois</w:t>
      </w:r>
      <w:proofErr w:type="gramEnd"/>
      <w:r>
        <w:rPr>
          <w:rFonts w:ascii="Script Ecole 2" w:hAnsi="Script Ecole 2"/>
        </w:rPr>
        <w:t xml:space="preserve"> d’été : _________________ </w:t>
      </w:r>
      <w:r w:rsidR="00BE4085">
        <w:rPr>
          <w:rFonts w:ascii="Script Ecole 2" w:hAnsi="Script Ecole 2"/>
        </w:rPr>
        <w:t xml:space="preserve"> 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masculin</w:t>
      </w:r>
      <w:proofErr w:type="gramEnd"/>
      <w:r>
        <w:rPr>
          <w:rFonts w:ascii="Script Ecole 2" w:hAnsi="Script Ecole 2"/>
        </w:rPr>
        <w:t xml:space="preserve"> de infirmière : ________________________</w:t>
      </w:r>
    </w:p>
    <w:p w:rsidR="00BE4085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</w:rPr>
        <w:t>On y range ses papiers et ses billets</w:t>
      </w:r>
      <w:r w:rsidR="00BE4085">
        <w:rPr>
          <w:rFonts w:ascii="Script Ecole 2" w:hAnsi="Script Ecole 2"/>
        </w:rPr>
        <w:t>.</w:t>
      </w:r>
      <w:r>
        <w:rPr>
          <w:rFonts w:ascii="Script Ecole 2" w:hAnsi="Script Ecole 2"/>
        </w:rPr>
        <w:t xml:space="preserve"> : ___________________ 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féminin</w:t>
      </w:r>
      <w:proofErr w:type="gramEnd"/>
      <w:r>
        <w:rPr>
          <w:rFonts w:ascii="Script Ecole 2" w:hAnsi="Script Ecole 2"/>
        </w:rPr>
        <w:t xml:space="preserve"> de vieux : ___________________     </w:t>
      </w:r>
    </w:p>
    <w:p w:rsidR="00BE4085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</w:rPr>
        <w:t>On le descend et on le monte à pied</w:t>
      </w:r>
      <w:r w:rsidR="00BE4085">
        <w:rPr>
          <w:rFonts w:ascii="Script Ecole 2" w:hAnsi="Script Ecole 2"/>
        </w:rPr>
        <w:t>.</w:t>
      </w:r>
      <w:r>
        <w:rPr>
          <w:rFonts w:ascii="Script Ecole 2" w:hAnsi="Script Ecole 2"/>
        </w:rPr>
        <w:t xml:space="preserve"> : __________________ 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singulier</w:t>
      </w:r>
      <w:proofErr w:type="gramEnd"/>
      <w:r>
        <w:rPr>
          <w:rFonts w:ascii="Script Ecole 2" w:hAnsi="Script Ecole 2"/>
        </w:rPr>
        <w:t xml:space="preserve"> de yeux : ___________________  </w:t>
      </w:r>
    </w:p>
    <w:p w:rsidR="00BE4085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w:t>Il est au cœur du fruit :</w:t>
      </w:r>
      <w:r>
        <w:rPr>
          <w:rFonts w:ascii="Script Ecole 2" w:hAnsi="Script Ecole 2"/>
        </w:rPr>
        <w:t xml:space="preserve"> ____________________ 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contraire</w:t>
      </w:r>
      <w:proofErr w:type="gramEnd"/>
      <w:r>
        <w:rPr>
          <w:rFonts w:ascii="Script Ecole 2" w:hAnsi="Script Ecole 2"/>
        </w:rPr>
        <w:t xml:space="preserve"> de récent : ____________________</w:t>
      </w:r>
    </w:p>
    <w:p w:rsidR="00BE4085" w:rsidRDefault="00BE4085" w:rsidP="00FC200B">
      <w:pPr>
        <w:ind w:left="720" w:right="-425"/>
        <w:rPr>
          <w:rFonts w:ascii="Script Ecole 2" w:hAnsi="Script Ecole 2"/>
        </w:rPr>
      </w:pPr>
    </w:p>
    <w:p w:rsidR="00BE4085" w:rsidRDefault="00FC200B" w:rsidP="00B61FB0">
      <w:pPr>
        <w:numPr>
          <w:ilvl w:val="0"/>
          <w:numId w:val="3"/>
        </w:numPr>
        <w:ind w:left="709"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 xml:space="preserve">Ecris le nom </w:t>
      </w:r>
      <w:r w:rsidRPr="00BE4085">
        <w:rPr>
          <w:rFonts w:ascii="Script Ecole 2" w:hAnsi="Script Ecole 2"/>
          <w:b/>
          <w:u w:val="single"/>
        </w:rPr>
        <w:t>de la même famille</w:t>
      </w:r>
      <w:r w:rsidR="00BE4085">
        <w:rPr>
          <w:rFonts w:ascii="Script Ecole 2" w:hAnsi="Script Ecole 2"/>
          <w:b/>
        </w:rPr>
        <w:t xml:space="preserve"> (il contient forcément le son </w:t>
      </w:r>
      <w:proofErr w:type="gramStart"/>
      <w:r w:rsidR="00BE4085">
        <w:rPr>
          <w:rFonts w:ascii="Script Ecole 2" w:hAnsi="Script Ecole 2"/>
          <w:b/>
        </w:rPr>
        <w:t>[ j</w:t>
      </w:r>
      <w:proofErr w:type="gramEnd"/>
      <w:r w:rsidR="00BE4085">
        <w:rPr>
          <w:rFonts w:ascii="Script Ecole 2" w:hAnsi="Script Ecole 2"/>
          <w:b/>
        </w:rPr>
        <w:t xml:space="preserve"> ]</w:t>
      </w:r>
      <w:r>
        <w:rPr>
          <w:rFonts w:ascii="Script Ecole 2" w:hAnsi="Script Ecole 2"/>
          <w:b/>
        </w:rPr>
        <w:t>.</w:t>
      </w:r>
      <w:r w:rsidR="00BE4085">
        <w:rPr>
          <w:rFonts w:ascii="Script Ecole 2" w:hAnsi="Script Ecole 2"/>
          <w:b/>
        </w:rPr>
        <w:t xml:space="preserve"> </w:t>
      </w:r>
    </w:p>
    <w:p w:rsidR="00FC200B" w:rsidRDefault="00BE4085" w:rsidP="00BE4085">
      <w:pPr>
        <w:ind w:left="720"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 xml:space="preserve">Pense à l’orthographe et relis les règles d’écriture du son </w:t>
      </w:r>
      <w:proofErr w:type="gramStart"/>
      <w:r>
        <w:rPr>
          <w:rFonts w:ascii="Script Ecole 2" w:hAnsi="Script Ecole 2"/>
          <w:b/>
        </w:rPr>
        <w:t>[ j</w:t>
      </w:r>
      <w:proofErr w:type="gramEnd"/>
      <w:r>
        <w:rPr>
          <w:rFonts w:ascii="Script Ecole 2" w:hAnsi="Script Ecole 2"/>
          <w:b/>
        </w:rPr>
        <w:t xml:space="preserve"> ].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165100</wp:posOffset>
                </wp:positionV>
                <wp:extent cx="333375" cy="0"/>
                <wp:effectExtent l="9525" t="53975" r="19050" b="6032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F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43.65pt;margin-top:13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WQRQIAAHIEAAAOAAAAZHJzL2Uyb0RvYy54bWysVEtu2zAQ3RfoHQjubVmO7TiC5aCQ7G7S&#10;NkDSA9AkZRGlOARJWzaK3qf36MU6pD9N2k1RVAtqKM7nzZtHLe4PnSZ76bwCU9J8OKJEGg5CmW1J&#10;Pz+vB3NKfGBGMA1GlvQoPb1fvn2z6G0hx9CCFtIRTGJ80duStiHYIss8b2XH/BCsNHjYgOtYwK3b&#10;ZsKxHrN3OhuPRrOsByesAy69x6/16ZAuU/6mkTx8ahovA9ElRWwhrS6tm7hmywUrto7ZVvEzDPYP&#10;KDqmDBa9pqpZYGTn1B+pOsUdeGjCkEOXQdMoLlMP2E0++q2bp5ZZmXpBcry90uT/X1r+cf/oiBI4&#10;uxklhnU4owqMQeLkzhHhQAXC9pKTRv/4jlMh6Iek9dYXGFuZRxfb5gfzZB+Af/HEQNUys5UJ/PPR&#10;YsI8RmSvQuLGWyy96T+AQB+2C5AYPDSuiymRG3JIgzpeByUPgXD8eIPP7ZQSfjnKWHGJs86H9xI6&#10;Eo2S+uCY2rbh3BS4PFVh+wcfIipWXAJiUQNrpXUShTakL+nddDxNAR60EvEwunm33VTakT2LskpP&#10;ahFPXro52BmRkrWSidXZDkxptElI3ASnkC0taazWSUGJlniTonWCp02siJ0j4LN1UtbXu9Hdar6a&#10;TwaT8Ww1mIzqevBuXU0Gs3V+O61v6qqq828RfD4pWiWENBH/ReX55O9UdL5vJ31edX4lKnudPTGK&#10;YC/vBDqNPk77pJsNiOOji91FFaCwk/P5Esab83KfvH79KpY/AQAA//8DAFBLAwQUAAYACAAAACEA&#10;OYMvGt8AAAAJAQAADwAAAGRycy9kb3ducmV2LnhtbEyPwU7DMAyG70i8Q2Qkbixlk7KtNJ2ACdEL&#10;SGwIccwa00Y0TtVkW8fTY8QBjrY//f7+YjX6ThxwiC6QhutJBgKpDtZRo+F1+3C1ABGTIWu6QKjh&#10;hBFW5flZYXIbjvSCh01qBIdQzI2GNqU+lzLWLXoTJ6FH4ttHGLxJPA6NtIM5crjv5DTLlPTGEX9o&#10;TY/3Ldafm73XkNbvp1a91XdL97x9fFLuq6qqtdaXF+PtDYiEY/qD4Uef1aFkp13Yk42i06AW8xmj&#10;GqaKOzEwny25y+53IctC/m9QfgMAAP//AwBQSwECLQAUAAYACAAAACEAtoM4kv4AAADhAQAAEwAA&#10;AAAAAAAAAAAAAAAAAAAAW0NvbnRlbnRfVHlwZXNdLnhtbFBLAQItABQABgAIAAAAIQA4/SH/1gAA&#10;AJQBAAALAAAAAAAAAAAAAAAAAC8BAABfcmVscy8ucmVsc1BLAQItABQABgAIAAAAIQBHSeWQRQIA&#10;AHIEAAAOAAAAAAAAAAAAAAAAAC4CAABkcnMvZTJvRG9jLnhtbFBLAQItABQABgAIAAAAIQA5gy8a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142240</wp:posOffset>
                </wp:positionV>
                <wp:extent cx="333375" cy="0"/>
                <wp:effectExtent l="9525" t="59690" r="19050" b="5461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379A" id="Connecteur droit avec flèche 15" o:spid="_x0000_s1026" type="#_x0000_t32" style="position:absolute;margin-left:80.4pt;margin-top:11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+RA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KaUGNbjjGowBomTW0eEAxUI20lOWv3jO06FoB+SNlhfYmxtVi62zffmyT4C/+KJgbpjZiMT+OeD&#10;xYRFjMhehcSNt1h6PXwAgT5sGyAxuG9dH1MiN2SfBnW4DEruA+H48RqfW8TLz0cZK89x1vnwXkJP&#10;olFRHxxTmy6cmgJXpCps9+hDRMXKc0AsamCptE6i0IYMFb2bjqcpwINWIh5GN+8261o7smNRVulJ&#10;LeLJSzcHWyNSsk4ysTjZgSmNNgmJm+AUsqUljdV6KSjREm9StI7wtIkVsXMEfLKOyvp6l98tZovZ&#10;ZDQZ3yxGk7xpRu+W9WR0syxup811U9dN8S2CLyZlp4SQJuI/q7yY/J2KTvftqM+Lzi9EZa+zJ0YR&#10;7PmdQKfRx2kfdbMGcVi52F1UAQo7OZ8uYbw5L/fJ69evYv4TAAD//wMAUEsDBBQABgAIAAAAIQCL&#10;vqvh3wAAAAkBAAAPAAAAZHJzL2Rvd25yZXYueG1sTI/BTsMwEETvSPyDtUjcqNMURRDiVECFyAUk&#10;WoQ4uvESW8TrKHbblK9nEQc4zs5o5m21nHwv9jhGF0jBfJaBQGqDcdQpeN08XFyBiEmT0X0gVHDE&#10;CMv69KTSpQkHesH9OnWCSyiWWoFNaSiljK1Fr+MsDEjsfYTR68Ry7KQZ9YHLfS/zLCuk1454weoB&#10;7y22n+udV5BW70dbvLV31+558/hUuK+maVZKnZ9NtzcgEk7pLww/+IwONTNtw45MFD3rImP0pCDP&#10;L0FwIJ8vFiC2vwdZV/L/B/U3AAAA//8DAFBLAQItABQABgAIAAAAIQC2gziS/gAAAOEBAAATAAAA&#10;AAAAAAAAAAAAAAAAAABbQ29udGVudF9UeXBlc10ueG1sUEsBAi0AFAAGAAgAAAAhADj9If/WAAAA&#10;lAEAAAsAAAAAAAAAAAAAAAAALwEAAF9yZWxzLy5yZWxzUEsBAi0AFAAGAAgAAAAhACtWpH5EAgAA&#10;cgQAAA4AAAAAAAAAAAAAAAAALgIAAGRycy9lMm9Eb2MueG1sUEsBAi0AFAAGAAgAAAAhAIu+q+Hf&#10;AAAACQEAAA8AAAAAAAAAAAAAAAAAngQAAGRycy9kb3ducmV2LnhtbFBLBQYAAAAABAAEAPMAAACq&#10;BQAAAAA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travailler</w:t>
      </w:r>
      <w:proofErr w:type="gramEnd"/>
      <w:r>
        <w:rPr>
          <w:rFonts w:ascii="Script Ecole 2" w:hAnsi="Script Ecole 2"/>
        </w:rPr>
        <w:tab/>
        <w:t xml:space="preserve"> le _____________________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sommeiller </w:t>
      </w:r>
      <w:r>
        <w:rPr>
          <w:rFonts w:ascii="Script Ecole 2" w:hAnsi="Script Ecole 2"/>
        </w:rPr>
        <w:tab/>
        <w:t xml:space="preserve">      le _______________________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136525</wp:posOffset>
                </wp:positionV>
                <wp:extent cx="333375" cy="0"/>
                <wp:effectExtent l="7620" t="60325" r="20955" b="5397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F282" id="Connecteur droit avec flèche 14" o:spid="_x0000_s1026" type="#_x0000_t32" style="position:absolute;margin-left:324pt;margin-top:10.7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uSRQIAAHIEAAAOAAAAZHJzL2Uyb0RvYy54bWysVEtu2zAQ3RfoHQjubVmO7CRC5KCQ7G7S&#10;NkDSA9AkZRGlOARJWzaK3qf36MU6pD9N2k1RVAtqKM7nzZtH3d3ve0120nkFpqL5eEKJNByEMpuK&#10;fn5ejW4o8YEZwTQYWdGD9PR+8fbN3WBLOYUOtJCOYBLjy8FWtAvBllnmeSd75sdgpcHDFlzPAm7d&#10;JhOODZi919l0MplnAzhhHXDpPX5tjod0kfK3reThU9t6GYiuKGILaXVpXcc1W9yxcuOY7RQ/wWD/&#10;gKJnymDRS6qGBUa2Tv2RqlfcgYc2jDn0GbSt4jL1gN3kk9+6eeqYlakXJMfbC03+/6XlH3ePjiiB&#10;sysoMazHGdVgDBInt44IByoQtpOctPrHd5wKQT8kbbC+xNjaPLrYNt+bJ/sA/IsnBuqOmY1M4J8P&#10;FhPmMSJ7FRI33mLp9fABBPqwbYDE4L51fUyJ3JB9GtThMii5D4Tjxyt8rmeU8PNRxspznHU+vJfQ&#10;k2hU1AfH1KYLp6bA5akK2z34EFGx8hwQixpYKa2TKLQhQ0VvZ9NZCvCglYiH0c27zbrWjuxYlFV6&#10;Uot48tLNwdaIlKyTTCxPdmBKo01C4iY4hWxpSWO1XgpKtMSbFK0jPG1iRewcAZ+so7K+3k5ulzfL&#10;m2JUTOfLUTFpmtG7VV2M5qv8etZcNXXd5N8i+LwoOyWENBH/WeV58XcqOt23oz4vOr8Qlb3OnhhF&#10;sOd3Ap1GH6d91M0axOHRxe6iClDYyfl0CePNeblPXr9+FYufAAAA//8DAFBLAwQUAAYACAAAACEA&#10;quHJ6uAAAAAJAQAADwAAAGRycy9kb3ducmV2LnhtbEyPQU/DMAyF70j8h8hI3FiyCcooTSdgQvQy&#10;JDaEOGaNaSoap2qyrePXY8QBbrbf0/P3isXoO7HHIbaBNEwnCgRSHWxLjYbXzePFHERMhqzpAqGG&#10;I0ZYlKcnhcltONAL7tepERxCMTcaXEp9LmWsHXoTJ6FHYu0jDN4kXodG2sEcONx3cqZUJr1piT84&#10;0+ODw/pzvfMa0vL96LK3+v6mfd48rbL2q6qqpdbnZ+PdLYiEY/ozww8+o0PJTNuwIxtFpyG7nHOX&#10;pGE2vQLBhmuleNj+HmRZyP8Nym8AAAD//wMAUEsBAi0AFAAGAAgAAAAhALaDOJL+AAAA4QEAABMA&#10;AAAAAAAAAAAAAAAAAAAAAFtDb250ZW50X1R5cGVzXS54bWxQSwECLQAUAAYACAAAACEAOP0h/9YA&#10;AACUAQAACwAAAAAAAAAAAAAAAAAvAQAAX3JlbHMvLnJlbHNQSwECLQAUAAYACAAAACEAMKFLkkUC&#10;AAByBAAADgAAAAAAAAAAAAAAAAAuAgAAZHJzL2Uyb0RvYy54bWxQSwECLQAUAAYACAAAACEAquHJ&#10;6u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152400</wp:posOffset>
                </wp:positionV>
                <wp:extent cx="333375" cy="0"/>
                <wp:effectExtent l="9525" t="57150" r="19050" b="571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D9DF" id="Connecteur droit avec flèche 13" o:spid="_x0000_s1026" type="#_x0000_t32" style="position:absolute;margin-left:82.65pt;margin-top:12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5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K4pMazHGdVgDBInt44IByoQtpOctPrHd5wKQT8kbbC+xNjarFxsm+/Nk30E/sUTA3XHzEYm8M8H&#10;iwmLGJG9Cokbb7H0evgAAn3YNkBicN+6PqZEbsg+DepwGZTcB8Lx4zU+t1NK+PkoY+U5zjof3kvo&#10;STQq6oNjatOFU1PgilSF7R59iKhYeQ6IRQ0sldZJFNqQoaJ30/E0BXjQSsTD6ObdZl1rR3Ysyio9&#10;qUU8eenmYGtEStZJJhYnOzCl0SYhcROcQra0pLFaLwUlWuJNitYRnjaxInaOgE/WUVlf7/K7xWwx&#10;m4wm45vFaJI3zejdsp6MbpbF7bS5buq6Kb5F8MWk7JQQ0kT8Z5UXk79T0em+HfV50fmFqOx19sQo&#10;gj2/E+g0+jjto27WIA4rF7uLKkBhJ+fTJYw35+U+ef36Vcx/AgAA//8DAFBLAwQUAAYACAAAACEA&#10;ngmmw98AAAAJAQAADwAAAGRycy9kb3ducmV2LnhtbEyPwU7DMBBE70j8g7VI3KjTACmEOBVQIXIB&#10;qS1CHN14iSPidRS7bcrXdxEHOM7s0+xMMR9dJ3Y4hNaTgukkAYFUe9NSo+Bt/XRxAyJETUZ3nlDB&#10;AQPMy9OTQufG72mJu1VsBIdQyLUCG2OfSxlqi06Hie+R+PbpB6cjy6GRZtB7DnedTJMkk063xB+s&#10;7vHRYv212joFcfFxsNl7/XDbvq6fX7L2u6qqhVLnZ+P9HYiIY/yD4ac+V4eSO238lkwQHevs+pJR&#10;BekVb2Ignc54y+bXkGUh/y8ojwAAAP//AwBQSwECLQAUAAYACAAAACEAtoM4kv4AAADhAQAAEwAA&#10;AAAAAAAAAAAAAAAAAAAAW0NvbnRlbnRfVHlwZXNdLnhtbFBLAQItABQABgAIAAAAIQA4/SH/1gAA&#10;AJQBAAALAAAAAAAAAAAAAAAAAC8BAABfcmVscy8ucmVsc1BLAQItABQABgAIAAAAIQCybld5RQIA&#10;AHIEAAAOAAAAAAAAAAAAAAAAAC4CAABkcnMvZTJvRG9jLnhtbFBLAQItABQABgAIAAAAIQCeCabD&#10;3wAAAAkBAAAPAAAAAAAAAAAAAAAAAJ8EAABkcnMvZG93bnJldi54bWxQSwUGAAAAAAQABADzAAAA&#10;qwUAAAAA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réveiller</w:t>
      </w:r>
      <w:proofErr w:type="gramEnd"/>
      <w:r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ab/>
        <w:t xml:space="preserve">  le _____________________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rouiller </w:t>
      </w:r>
      <w:r>
        <w:rPr>
          <w:rFonts w:ascii="Script Ecole 2" w:hAnsi="Script Ecole 2"/>
        </w:rPr>
        <w:tab/>
        <w:t xml:space="preserve"> la ________________________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144145</wp:posOffset>
                </wp:positionV>
                <wp:extent cx="333375" cy="0"/>
                <wp:effectExtent l="7620" t="55245" r="20955" b="5905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03D4" id="Connecteur droit avec flèche 12" o:spid="_x0000_s1026" type="#_x0000_t32" style="position:absolute;margin-left:326.25pt;margin-top:11.3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V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MaUGNbjjGowBomTW0eEAxUI20lOWv3jO06FoB+SNlhfYmxtVi62zffmyT4C/+KJgbpjZiMT+OeD&#10;xYRFjMhehcSNt1h6PXwAgT5sGyAxuG9dH1MiN2SfBnW4DEruA+H48Rqf2ykl/HyUsfIcZ50P7yX0&#10;JBoV9cExtenCqSlwRarCdo8+RFSsPAfEogaWSuskCm3IUNG76XiaAjxoJeJhdPNus661IzsWZZWe&#10;1CKevHRzsDUiJeskE4uTHZjSaJOQuAlOIVta0litl4ISLfEmResIT5tYETtHwCfrqKyvd/ndYraY&#10;TUaT8c1iNMmbZvRuWU9GN8vidtpcN3XdFN8i+GJSdkoIaSL+s8qLyd+p6HTfjvq86PxCVPY6e2IU&#10;wZ7fCXQafZz2UTdrEIeVi91FFaCwk/PpEsab83KfvH79KuY/AQAA//8DAFBLAwQUAAYACAAAACEA&#10;8AZw798AAAAJAQAADwAAAGRycy9kb3ducmV2LnhtbEyPwU7DMAyG70i8Q2QkbiylUjsoTSdgQvQy&#10;JDaEOGaNaSoap2qyrePpMeIwjrY//f7+cjG5XuxxDJ0nBdezBARS401HrYK3zdPVDYgQNRnde0IF&#10;RwywqM7PSl0Yf6BX3K9jKziEQqEV2BiHQsrQWHQ6zPyAxLdPPzodeRxbaUZ94HDXyzRJcul0R/zB&#10;6gEfLTZf651TEJcfR5u/Nw+33cvmeZV333VdL5W6vJju70BEnOIJhl99VoeKnbZ+RyaIXkGepRmj&#10;CtJ0DoKBeZJxue3fQlal/N+g+gEAAP//AwBQSwECLQAUAAYACAAAACEAtoM4kv4AAADhAQAAEwAA&#10;AAAAAAAAAAAAAAAAAAAAW0NvbnRlbnRfVHlwZXNdLnhtbFBLAQItABQABgAIAAAAIQA4/SH/1gAA&#10;AJQBAAALAAAAAAAAAAAAAAAAAC8BAABfcmVscy8ucmVsc1BLAQItABQABgAIAAAAIQCpmbiVRQIA&#10;AHIEAAAOAAAAAAAAAAAAAAAAAC4CAABkcnMvZTJvRG9jLnhtbFBLAQItABQABgAIAAAAIQDwBnDv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144145</wp:posOffset>
                </wp:positionV>
                <wp:extent cx="333375" cy="635"/>
                <wp:effectExtent l="9525" t="55245" r="19050" b="5842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8269" id="Connecteur droit avec flèche 11" o:spid="_x0000_s1026" type="#_x0000_t32" style="position:absolute;margin-left:102.9pt;margin-top:11.35pt;width:2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47RgIAAHQEAAAOAAAAZHJzL2Uyb0RvYy54bWysVMFu2zAMvQ/YPwi6p47TJE2NOsVgJ7t0&#10;W4F2H6BIcixMFgVJiRMM+5/9x36slOJk63YZhvkgUxb5+Eg++e7+0Gmyl84rMCXNr8aUSMNBKLMt&#10;6efn9WhBiQ/MCKbByJIepaf3y7dv7npbyAm0oIV0BEGML3pb0jYEW2SZ563smL8CKw0eNuA6FnDr&#10;tplwrEf0TmeT8Xie9eCEdcCl9/i1Ph3SZcJvGsnDp6bxMhBdUuQW0urSuolrtrxjxdYx2yo+0GD/&#10;wKJjymDSC1TNAiM7p/6A6hR34KEJVxy6DJpGcZlqwGry8W/VPLXMylQLNsfbS5v8/4PlH/ePjiiB&#10;s8spMazDGVVgDDZO7hwRDlQgbC85afSP7zgVgn7YtN76AmMr8+hi2fxgnuwD8C+eGKhaZrYykX8+&#10;WgRMEdmrkLjxFlNv+g8g0IftAqQOHhrXRUjsDTmkQR0vg5KHQDh+vMbnZkYJx6P59SwSylhxjrTO&#10;h/cSOhKNkvrgmNq2YSgLXJ7ysP2DD6fAc0BMa2CttE6y0Ib0Jb2dTWYpwINWIh5GN++2m0o7smdR&#10;WOkZWLxyc7AzIoG1konVYAemNNokpO4Ep7BfWtKYrZOCEi3xLkXrRE+bmBFrR8KDddLW19vx7Wqx&#10;WkxH08l8NZqO63r0bl1NR/N1fjOrr+uqqvNvkXw+LVolhDSR/1nn+fTvdDTcuJNCL0q/NCp7jZ5G&#10;gWTP70Q6DT/O+6ScDYjjo4vVRR2gtJPzcA3j3fl1n7x+/iyWLwAAAP//AwBQSwMEFAAGAAgAAAAh&#10;ADeZjx3gAAAACQEAAA8AAABkcnMvZG93bnJldi54bWxMj0FPwzAMhe9I/IfISNxYStFKKU0nYEL0&#10;MiQ2hDhmjWkjGqdqsq3j1+Od4GY/P733uVxMrhd7HIP1pOB6loBAaryx1Cp43zxf5SBC1GR07wkV&#10;HDHAojo/K3Vh/IHecL+OreAQCoVW0MU4FFKGpkOnw8wPSHz78qPTkdexlWbUBw53vUyTJJNOW+KG&#10;Tg/41GHzvd45BXH5eeyyj+bxzr5uXlaZ/anreqnU5cX0cA8i4hT/zHDCZ3SomGnrd2SC6BWkyZzR&#10;Iw/pLQg2pPP8BsT2JOQgq1L+/6D6BQAA//8DAFBLAQItABQABgAIAAAAIQC2gziS/gAAAOEBAAAT&#10;AAAAAAAAAAAAAAAAAAAAAABbQ29udGVudF9UeXBlc10ueG1sUEsBAi0AFAAGAAgAAAAhADj9If/W&#10;AAAAlAEAAAsAAAAAAAAAAAAAAAAALwEAAF9yZWxzLy5yZWxzUEsBAi0AFAAGAAgAAAAhAK+4njtG&#10;AgAAdAQAAA4AAAAAAAAAAAAAAAAALgIAAGRycy9lMm9Eb2MueG1sUEsBAi0AFAAGAAgAAAAhADeZ&#10;jx3gAAAACQEAAA8AAAAAAAAAAAAAAAAAoAQAAGRycy9kb3ducmV2LnhtbFBLBQYAAAAABAAEAPMA&#10;AACtBQAAAAA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s’émerveiller</w:t>
      </w:r>
      <w:proofErr w:type="gramEnd"/>
      <w:r>
        <w:rPr>
          <w:rFonts w:ascii="Script Ecole 2" w:hAnsi="Script Ecole 2"/>
        </w:rPr>
        <w:t xml:space="preserve">         une  __________________ </w:t>
      </w:r>
      <w:r>
        <w:rPr>
          <w:rFonts w:ascii="Script Ecole 2" w:hAnsi="Script Ecole 2"/>
        </w:rPr>
        <w:tab/>
        <w:t>fouiller</w:t>
      </w:r>
      <w:r>
        <w:rPr>
          <w:rFonts w:ascii="Script Ecole 2" w:hAnsi="Script Ecole 2"/>
        </w:rPr>
        <w:tab/>
        <w:t xml:space="preserve"> une ______________________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139700</wp:posOffset>
                </wp:positionV>
                <wp:extent cx="333375" cy="0"/>
                <wp:effectExtent l="7620" t="57150" r="20955" b="571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B77F" id="Connecteur droit avec flèche 10" o:spid="_x0000_s1026" type="#_x0000_t32" style="position:absolute;margin-left:328.5pt;margin-top:11pt;width:2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aX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JAew3qcUQ3GIHFy64hwoAJhO8lJq398x6kQ9EPSButLjK3NysW2+d482UfgXzwxUHfMbGQC/3yw&#10;mLCIEdmrkLjxFkuvhw8g0IdtAyQG963rY0rkhuzToA6XQcl9IBw/XuNzO6WEn48yVp7jrPPhvYSe&#10;RKOiPjimNl04NQWuSFXY7tGHiIqV54BY1MBSaZ1EoQ0ZKno3HU9TgAetRDyMbt5t1rV2ZMeirNKT&#10;WsSTl24OtkakZJ1kYnGyA1MabRISN8EpZEtLGqv1UlCiJd6kaB3haRMrYucI+GQdlfX1Lr9bzBaz&#10;yWgyvlmMJnnTjN4t68noZlncTpvrpq6b4lsEX0zKTgkhTcR/Vnkx+TsVne7bUZ8XnV+Iyl5nT4wi&#10;2PM7gU6jj9M+6mYN4rBysbuoAhR2cj5dwnhzXu6T169fxfwnAAAA//8DAFBLAwQUAAYACAAAACEA&#10;H5ieP+AAAAAJAQAADwAAAGRycy9kb3ducmV2LnhtbEyPQUvDQBCF74L/YRnBm90YaGpjNkUtYi4W&#10;bKX0uM2O2WB2NmS3beqvd8SDnoaZ93jzvWIxuk4ccQitJwW3kwQEUu1NS42C983zzR2IEDUZ3XlC&#10;BWcMsCgvLwqdG3+iNzyuYyM4hEKuFdgY+1zKUFt0Okx8j8Tahx+cjrwOjTSDPnG462SaJJl0uiX+&#10;YHWPTxbrz/XBKYjL3dlm2/px3q42L69Z+1VV1VKp66vx4R5ExDH+meEHn9GhZKa9P5AJolOQTWfc&#10;JSpIU55smCXzKYj970GWhfzfoPwGAAD//wMAUEsBAi0AFAAGAAgAAAAhALaDOJL+AAAA4QEAABMA&#10;AAAAAAAAAAAAAAAAAAAAAFtDb250ZW50X1R5cGVzXS54bWxQSwECLQAUAAYACAAAACEAOP0h/9YA&#10;AACUAQAACwAAAAAAAAAAAAAAAAAvAQAAX3JlbHMvLnJlbHNQSwECLQAUAAYACAAAACEA3nEWl0UC&#10;AAByBAAADgAAAAAAAAAAAAAAAAAuAgAAZHJzL2Uyb0RvYy54bWxQSwECLQAUAAYACAAAACEAH5ie&#10;P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156845</wp:posOffset>
                </wp:positionV>
                <wp:extent cx="333375" cy="635"/>
                <wp:effectExtent l="9525" t="55245" r="19050" b="5842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EB16" id="Connecteur droit avec flèche 9" o:spid="_x0000_s1026" type="#_x0000_t32" style="position:absolute;margin-left:81.15pt;margin-top:12.35pt;width:2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kqRgIAAHIEAAAOAAAAZHJzL2Uyb0RvYy54bWysVMFu2zAMvQ/YPwi6p47TJG2MOsVgJ7t0&#10;W4F2H6BIcixMFgVJiRMM+5/9x36slOJk63YZhvkgUxb5+PhI+e7+0Gmyl84rMCXNr8aUSMNBKLMt&#10;6efn9eiWEh+YEUyDkSU9Sk/vl2/f3PW2kBNoQQvpCIIYX/S2pG0Itsgyz1vZMX8FVho8bMB1LODW&#10;bTPhWI/onc4m4/E868EJ64BL7/FrfTqky4TfNJKHT03jZSC6pMgtpNWldRPXbHnHiq1jtlV8oMH+&#10;gUXHlMGkF6iaBUZ2Tv0B1SnuwEMTrjh0GTSN4jLVgNXk49+qeWqZlakWFMfbi0z+/8Hyj/tHR5Qo&#10;6YISwzpsUQXGoG5y54hwoAJhe8lJo398x6aQRZSst77AyMo8ulg0P5gn+wD8iycGqpaZrUzUn48W&#10;8fIYkb0KiRtvMfGm/wACfdguQNLv0LguQqIy5JDadLy0SR4C4fjxGp+bGSUcj+bXswTPinOkdT68&#10;l9CRaJTUB8fUtg1DVeDylIftH3yIvFhxDohpDayV1mkotCE9qjKbzFKAB61EPIxu3m03lXZkz+JY&#10;pWdg8crNwc6IBNZKJlaDHZjSaJOQ1AlOoV5a0pitk4ISLfEmRetET5uYEWtHwoN1mqyvi/Fidbu6&#10;nY6mk/lqNB3X9ejdupqO5uv8ZlZf11VV598i+XxatEoIaSL/85Tn07+bouG+nebzMucXobLX6ElR&#10;JHt+J9Kp+bHfp8nZgDg+ulhdnAMc7OQ8XMJ4c37dJ6+fv4rlCwAAAP//AwBQSwMEFAAGAAgAAAAh&#10;ADPlaUjgAAAACQEAAA8AAABkcnMvZG93bnJldi54bWxMj81OwzAQhO9IvIO1SNyo01CFEuJUQIXI&#10;BaT+CHF04yWOiNdR7LYpT8/2BMeZ/TQ7UyxG14kDDqH1pGA6SUAg1d601CjYbl5u5iBC1GR05wkV&#10;nDDAory8KHRu/JFWeFjHRnAIhVwrsDH2uZShtuh0mPgeiW9ffnA6shwaaQZ95HDXyTRJMul0S/zB&#10;6h6fLdbf671TEJefJ5t91E/37fvm9S1rf6qqWip1fTU+PoCIOMY/GM71uTqU3Gnn92SC6Fhn6S2j&#10;CtLZHQgG0umMt+zOxhxkWcj/C8pfAAAA//8DAFBLAQItABQABgAIAAAAIQC2gziS/gAAAOEBAAAT&#10;AAAAAAAAAAAAAAAAAAAAAABbQ29udGVudF9UeXBlc10ueG1sUEsBAi0AFAAGAAgAAAAhADj9If/W&#10;AAAAlAEAAAsAAAAAAAAAAAAAAAAALwEAAF9yZWxzLy5yZWxzUEsBAi0AFAAGAAgAAAAhAMspaSpG&#10;AgAAcgQAAA4AAAAAAAAAAAAAAAAALgIAAGRycy9lMm9Eb2MueG1sUEsBAi0AFAAGAAgAAAAhADPl&#10;aUjgAAAACQEAAA8AAAAAAAAAAAAAAAAAoAQAAGRycy9kb3ducmV2LnhtbFBLBQYAAAAABAAEAPMA&#10;AACtBQAAAAA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émailler</w:t>
      </w:r>
      <w:proofErr w:type="gramEnd"/>
      <w:r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ab/>
        <w:t xml:space="preserve"> de l’ __________________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batailler </w:t>
      </w:r>
      <w:r>
        <w:rPr>
          <w:rFonts w:ascii="Script Ecole 2" w:hAnsi="Script Ecole 2"/>
        </w:rPr>
        <w:tab/>
        <w:t xml:space="preserve">  cette __________________</w:t>
      </w:r>
    </w:p>
    <w:p w:rsidR="00BE4085" w:rsidRDefault="00BE4085" w:rsidP="00FC200B">
      <w:pPr>
        <w:ind w:left="720" w:right="-425"/>
        <w:rPr>
          <w:rFonts w:ascii="Script Ecole 2" w:hAnsi="Script Ecole 2"/>
        </w:rPr>
      </w:pPr>
    </w:p>
    <w:p w:rsidR="00BE4085" w:rsidRDefault="00FC200B" w:rsidP="00B61FB0">
      <w:pPr>
        <w:numPr>
          <w:ilvl w:val="0"/>
          <w:numId w:val="3"/>
        </w:numPr>
        <w:ind w:right="-425"/>
        <w:rPr>
          <w:rFonts w:ascii="Script Ecole 2" w:hAnsi="Script Ecole 2"/>
          <w:b/>
        </w:rPr>
      </w:pPr>
      <w:r w:rsidRPr="00BE4085">
        <w:rPr>
          <w:rFonts w:ascii="Script Ecole 2" w:hAnsi="Script Ecole 2"/>
          <w:b/>
          <w:u w:val="single"/>
        </w:rPr>
        <w:t>Recopie</w:t>
      </w:r>
      <w:r>
        <w:rPr>
          <w:rFonts w:ascii="Script Ecole 2" w:hAnsi="Script Ecole 2"/>
          <w:b/>
        </w:rPr>
        <w:t xml:space="preserve"> ces mots </w:t>
      </w:r>
      <w:r w:rsidR="00BE4085">
        <w:rPr>
          <w:rFonts w:ascii="Script Ecole 2" w:hAnsi="Script Ecole 2"/>
          <w:b/>
        </w:rPr>
        <w:t xml:space="preserve">en </w:t>
      </w:r>
      <w:proofErr w:type="gramStart"/>
      <w:r w:rsidR="00BE4085">
        <w:rPr>
          <w:rFonts w:ascii="Script Ecole 2" w:hAnsi="Script Ecole 2"/>
          <w:b/>
        </w:rPr>
        <w:t>les accompagnant</w:t>
      </w:r>
      <w:proofErr w:type="gramEnd"/>
      <w:r w:rsidR="00BE4085">
        <w:rPr>
          <w:rFonts w:ascii="Script Ecole 2" w:hAnsi="Script Ecole 2"/>
          <w:b/>
        </w:rPr>
        <w:t xml:space="preserve"> d’</w:t>
      </w:r>
      <w:r>
        <w:rPr>
          <w:rFonts w:ascii="Script Ecole 2" w:hAnsi="Script Ecole 2"/>
          <w:b/>
        </w:rPr>
        <w:t xml:space="preserve">un </w:t>
      </w:r>
      <w:r w:rsidRPr="00BE4085">
        <w:rPr>
          <w:rFonts w:ascii="Script Ecole 2" w:hAnsi="Script Ecole 2"/>
          <w:b/>
          <w:u w:val="single"/>
        </w:rPr>
        <w:t>pronom personnel</w:t>
      </w:r>
      <w:r>
        <w:rPr>
          <w:rFonts w:ascii="Script Ecole 2" w:hAnsi="Script Ecole 2"/>
          <w:b/>
        </w:rPr>
        <w:t xml:space="preserve"> ou </w:t>
      </w:r>
      <w:r w:rsidR="00BE4085">
        <w:rPr>
          <w:rFonts w:ascii="Script Ecole 2" w:hAnsi="Script Ecole 2"/>
          <w:b/>
        </w:rPr>
        <w:t>d’</w:t>
      </w:r>
      <w:r>
        <w:rPr>
          <w:rFonts w:ascii="Script Ecole 2" w:hAnsi="Script Ecole 2"/>
          <w:b/>
        </w:rPr>
        <w:t xml:space="preserve">un </w:t>
      </w:r>
      <w:r w:rsidRPr="00BE4085">
        <w:rPr>
          <w:rFonts w:ascii="Script Ecole 2" w:hAnsi="Script Ecole 2"/>
          <w:b/>
          <w:u w:val="single"/>
        </w:rPr>
        <w:t>déterminant.</w:t>
      </w:r>
      <w:r>
        <w:rPr>
          <w:rFonts w:ascii="Script Ecole 2" w:hAnsi="Script Ecole 2"/>
          <w:b/>
        </w:rPr>
        <w:t xml:space="preserve"> </w:t>
      </w:r>
    </w:p>
    <w:p w:rsidR="00FC200B" w:rsidRPr="00D6623D" w:rsidRDefault="00BE4085" w:rsidP="00BE4085">
      <w:pPr>
        <w:ind w:left="720"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>Ne vas pas trop vite, c’est plus compliqué</w:t>
      </w:r>
      <w:bookmarkStart w:id="0" w:name="_GoBack"/>
      <w:bookmarkEnd w:id="0"/>
      <w:r>
        <w:rPr>
          <w:rFonts w:ascii="Script Ecole 2" w:hAnsi="Script Ecole 2"/>
          <w:b/>
        </w:rPr>
        <w:t xml:space="preserve"> qu’il n’y parait. Alors, </w:t>
      </w:r>
      <w:r w:rsidRPr="00BE4085">
        <w:rPr>
          <w:rFonts w:ascii="Script Ecole 2" w:hAnsi="Script Ecole 2"/>
          <w:b/>
          <w:u w:val="single"/>
        </w:rPr>
        <w:t>observe et réfléchis</w:t>
      </w:r>
      <w:r>
        <w:rPr>
          <w:rFonts w:ascii="Script Ecole 2" w:hAnsi="Script Ecole 2"/>
          <w:b/>
        </w:rPr>
        <w:t> !</w:t>
      </w:r>
    </w:p>
    <w:p w:rsidR="00BE4085" w:rsidRDefault="00BE4085" w:rsidP="00BE4085">
      <w:pPr>
        <w:ind w:left="708" w:right="-425"/>
        <w:rPr>
          <w:rFonts w:ascii="Script Ecole 2" w:hAnsi="Script Ecole 2"/>
        </w:rPr>
      </w:pPr>
    </w:p>
    <w:p w:rsidR="00BE4085" w:rsidRDefault="00FC200B" w:rsidP="00BE4085">
      <w:pPr>
        <w:ind w:left="708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réveil</w:t>
      </w:r>
      <w:proofErr w:type="gramEnd"/>
      <w:r>
        <w:rPr>
          <w:rFonts w:ascii="Script Ecole 2" w:hAnsi="Script Ecole 2"/>
        </w:rPr>
        <w:t xml:space="preserve"> – appareils – sommeillent – sommeil – abeilles – oseille – oreille – se réveille – veillent – </w:t>
      </w:r>
    </w:p>
    <w:p w:rsidR="00FC200B" w:rsidRDefault="00FC200B" w:rsidP="00BE4085">
      <w:pPr>
        <w:ind w:left="708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orteils</w:t>
      </w:r>
      <w:proofErr w:type="gramEnd"/>
      <w:r>
        <w:rPr>
          <w:rFonts w:ascii="Script Ecole 2" w:hAnsi="Script Ecole 2"/>
        </w:rPr>
        <w:t xml:space="preserve"> – corbeille – surveilles</w:t>
      </w:r>
    </w:p>
    <w:p w:rsidR="00FC200B" w:rsidRDefault="00FC200B" w:rsidP="00FC200B">
      <w:pPr>
        <w:ind w:left="708" w:right="-425" w:firstLine="67"/>
        <w:rPr>
          <w:rFonts w:ascii="Script Ecole 2" w:hAnsi="Script Ecole 2"/>
        </w:rPr>
      </w:pPr>
    </w:p>
    <w:p w:rsidR="00571513" w:rsidRDefault="00B61FB0"/>
    <w:sectPr w:rsidR="00571513" w:rsidSect="00FC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6ED"/>
    <w:multiLevelType w:val="hybridMultilevel"/>
    <w:tmpl w:val="19948B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DEB"/>
    <w:multiLevelType w:val="hybridMultilevel"/>
    <w:tmpl w:val="2758CAB0"/>
    <w:lvl w:ilvl="0" w:tplc="07800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35B8A"/>
    <w:multiLevelType w:val="hybridMultilevel"/>
    <w:tmpl w:val="3C1079F0"/>
    <w:lvl w:ilvl="0" w:tplc="D3D2C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0B"/>
    <w:rsid w:val="0096376B"/>
    <w:rsid w:val="00A90E1B"/>
    <w:rsid w:val="00B61FB0"/>
    <w:rsid w:val="00BE4085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4442-903A-42A6-A3A6-4171CA5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2020-04-25T13:22:00Z</dcterms:created>
  <dcterms:modified xsi:type="dcterms:W3CDTF">2020-04-25T13:32:00Z</dcterms:modified>
</cp:coreProperties>
</file>